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AF138" w14:textId="37FD4496" w:rsidR="00626262" w:rsidRDefault="00626262">
      <w:r>
        <w:t>PIANO DIDATTICO PERSONALIZZATO DI __________________________________________ Classe: _____</w:t>
      </w:r>
      <w:r w:rsidR="00AE4782">
        <w:t xml:space="preserve">   a.s.2022/23</w:t>
      </w:r>
    </w:p>
    <w:p w14:paraId="3B1ADB07" w14:textId="10516E1E" w:rsidR="00626262" w:rsidRDefault="00626262"/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2934"/>
        <w:gridCol w:w="664"/>
        <w:gridCol w:w="665"/>
        <w:gridCol w:w="665"/>
        <w:gridCol w:w="664"/>
        <w:gridCol w:w="665"/>
        <w:gridCol w:w="665"/>
        <w:gridCol w:w="664"/>
        <w:gridCol w:w="665"/>
        <w:gridCol w:w="665"/>
        <w:gridCol w:w="664"/>
        <w:gridCol w:w="665"/>
        <w:gridCol w:w="665"/>
      </w:tblGrid>
      <w:tr w:rsidR="001245CE" w14:paraId="02C2BD97" w14:textId="47E8247A" w:rsidTr="0069167B">
        <w:trPr>
          <w:cantSplit/>
          <w:trHeight w:val="1493"/>
        </w:trPr>
        <w:tc>
          <w:tcPr>
            <w:tcW w:w="2934" w:type="dxa"/>
          </w:tcPr>
          <w:p w14:paraId="2069E4D7" w14:textId="77777777" w:rsidR="001245CE" w:rsidRDefault="001245CE" w:rsidP="001245CE"/>
          <w:p w14:paraId="641EAE28" w14:textId="77777777" w:rsidR="001245CE" w:rsidRDefault="001245CE" w:rsidP="001245CE"/>
          <w:p w14:paraId="5680EB47" w14:textId="77777777" w:rsidR="001245CE" w:rsidRDefault="001245CE" w:rsidP="001245CE"/>
          <w:p w14:paraId="38D91FBB" w14:textId="080C2F58" w:rsidR="001245CE" w:rsidRDefault="001245CE" w:rsidP="001245CE">
            <w:r>
              <w:t>METODOLOGIE</w:t>
            </w:r>
          </w:p>
        </w:tc>
        <w:tc>
          <w:tcPr>
            <w:tcW w:w="664" w:type="dxa"/>
            <w:textDirection w:val="btLr"/>
          </w:tcPr>
          <w:p w14:paraId="7CA31163" w14:textId="71A3E163" w:rsidR="001245CE" w:rsidRDefault="001245CE" w:rsidP="001245CE">
            <w:pPr>
              <w:ind w:left="113" w:right="113"/>
            </w:pPr>
            <w:r>
              <w:t>ITALIANO</w:t>
            </w:r>
          </w:p>
        </w:tc>
        <w:tc>
          <w:tcPr>
            <w:tcW w:w="665" w:type="dxa"/>
            <w:textDirection w:val="btLr"/>
          </w:tcPr>
          <w:p w14:paraId="16DEF59C" w14:textId="723B9EF2" w:rsidR="001245CE" w:rsidRDefault="001245CE" w:rsidP="001245CE">
            <w:pPr>
              <w:ind w:left="113" w:right="113"/>
            </w:pPr>
            <w:r>
              <w:t>STORIA</w:t>
            </w:r>
          </w:p>
        </w:tc>
        <w:tc>
          <w:tcPr>
            <w:tcW w:w="665" w:type="dxa"/>
            <w:textDirection w:val="btLr"/>
          </w:tcPr>
          <w:p w14:paraId="028111DB" w14:textId="14BD162E" w:rsidR="001245CE" w:rsidRDefault="001245CE" w:rsidP="001245CE">
            <w:pPr>
              <w:ind w:left="113" w:right="113"/>
            </w:pPr>
            <w:r>
              <w:t>INGLESE</w:t>
            </w:r>
          </w:p>
        </w:tc>
        <w:tc>
          <w:tcPr>
            <w:tcW w:w="664" w:type="dxa"/>
            <w:textDirection w:val="btLr"/>
          </w:tcPr>
          <w:p w14:paraId="2C96AA2B" w14:textId="185F0C9E" w:rsidR="001245CE" w:rsidRDefault="00F10BD9" w:rsidP="001245CE">
            <w:pPr>
              <w:ind w:left="113" w:right="113"/>
            </w:pPr>
            <w:r>
              <w:t>CHIMICA</w:t>
            </w:r>
          </w:p>
        </w:tc>
        <w:tc>
          <w:tcPr>
            <w:tcW w:w="665" w:type="dxa"/>
            <w:textDirection w:val="btLr"/>
          </w:tcPr>
          <w:p w14:paraId="2B0B0286" w14:textId="1CB769AE" w:rsidR="001245CE" w:rsidRDefault="0069167B" w:rsidP="001245CE">
            <w:pPr>
              <w:ind w:left="113" w:right="113"/>
            </w:pPr>
            <w:r>
              <w:t>INFORMAT.</w:t>
            </w:r>
          </w:p>
        </w:tc>
        <w:tc>
          <w:tcPr>
            <w:tcW w:w="665" w:type="dxa"/>
            <w:textDirection w:val="btLr"/>
          </w:tcPr>
          <w:p w14:paraId="606CA36C" w14:textId="1AB46031" w:rsidR="001245CE" w:rsidRDefault="001245CE" w:rsidP="001245CE">
            <w:pPr>
              <w:ind w:left="113" w:right="113"/>
            </w:pPr>
            <w:r>
              <w:t>MATEMATICA</w:t>
            </w:r>
          </w:p>
        </w:tc>
        <w:tc>
          <w:tcPr>
            <w:tcW w:w="664" w:type="dxa"/>
            <w:textDirection w:val="btLr"/>
          </w:tcPr>
          <w:p w14:paraId="42C650C8" w14:textId="2E655A2F" w:rsidR="001245CE" w:rsidRDefault="001245CE" w:rsidP="001245CE">
            <w:pPr>
              <w:ind w:left="113" w:right="113"/>
            </w:pPr>
            <w:r>
              <w:t>SC. GIURID.</w:t>
            </w:r>
          </w:p>
        </w:tc>
        <w:tc>
          <w:tcPr>
            <w:tcW w:w="665" w:type="dxa"/>
            <w:textDirection w:val="btLr"/>
          </w:tcPr>
          <w:p w14:paraId="4D15EDBC" w14:textId="222F5BCD" w:rsidR="001245CE" w:rsidRDefault="001245CE" w:rsidP="001245CE">
            <w:pPr>
              <w:ind w:left="113" w:right="113"/>
            </w:pPr>
            <w:r>
              <w:t>GEOGRAFIA</w:t>
            </w:r>
          </w:p>
        </w:tc>
        <w:tc>
          <w:tcPr>
            <w:tcW w:w="665" w:type="dxa"/>
            <w:textDirection w:val="btLr"/>
          </w:tcPr>
          <w:p w14:paraId="5D4E2069" w14:textId="6EA11742" w:rsidR="001245CE" w:rsidRDefault="001245CE" w:rsidP="001245CE">
            <w:pPr>
              <w:ind w:left="113" w:right="113"/>
            </w:pPr>
            <w:r>
              <w:t xml:space="preserve">TEC. </w:t>
            </w:r>
            <w:r w:rsidR="0069167B">
              <w:t>AGRARIA</w:t>
            </w:r>
          </w:p>
        </w:tc>
        <w:tc>
          <w:tcPr>
            <w:tcW w:w="664" w:type="dxa"/>
            <w:textDirection w:val="btLr"/>
          </w:tcPr>
          <w:p w14:paraId="193E3131" w14:textId="164E8554" w:rsidR="001245CE" w:rsidRDefault="0069167B" w:rsidP="001245CE">
            <w:pPr>
              <w:ind w:left="113" w:right="113"/>
            </w:pPr>
            <w:r>
              <w:t>LAB. AGRAR.</w:t>
            </w:r>
          </w:p>
        </w:tc>
        <w:tc>
          <w:tcPr>
            <w:tcW w:w="665" w:type="dxa"/>
            <w:textDirection w:val="btLr"/>
          </w:tcPr>
          <w:p w14:paraId="01F1DE80" w14:textId="7C4A6D16" w:rsidR="001245CE" w:rsidRDefault="001245CE" w:rsidP="001245CE">
            <w:pPr>
              <w:ind w:left="113" w:right="113"/>
            </w:pPr>
            <w:r>
              <w:t>RELIGIONE</w:t>
            </w:r>
          </w:p>
        </w:tc>
        <w:tc>
          <w:tcPr>
            <w:tcW w:w="665" w:type="dxa"/>
            <w:textDirection w:val="btLr"/>
          </w:tcPr>
          <w:p w14:paraId="36F182BB" w14:textId="4E47CD97" w:rsidR="001245CE" w:rsidRDefault="001245CE" w:rsidP="001245CE">
            <w:pPr>
              <w:ind w:left="113" w:right="113"/>
            </w:pPr>
            <w:r>
              <w:t>SC. MOTORIE</w:t>
            </w:r>
          </w:p>
        </w:tc>
      </w:tr>
      <w:tr w:rsidR="003051F9" w14:paraId="7E317924" w14:textId="5ED05328" w:rsidTr="0069167B">
        <w:tc>
          <w:tcPr>
            <w:tcW w:w="2934" w:type="dxa"/>
          </w:tcPr>
          <w:p w14:paraId="0F47911B" w14:textId="6FBC9F61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Spiegazioni supportate da mappe concettuali e/o altro materiale consegnati allo studente</w:t>
            </w:r>
          </w:p>
        </w:tc>
        <w:tc>
          <w:tcPr>
            <w:tcW w:w="664" w:type="dxa"/>
          </w:tcPr>
          <w:p w14:paraId="479682A6" w14:textId="77777777" w:rsidR="007B3901" w:rsidRDefault="007B3901"/>
        </w:tc>
        <w:tc>
          <w:tcPr>
            <w:tcW w:w="665" w:type="dxa"/>
          </w:tcPr>
          <w:p w14:paraId="741F0796" w14:textId="77777777" w:rsidR="007B3901" w:rsidRDefault="007B3901"/>
        </w:tc>
        <w:tc>
          <w:tcPr>
            <w:tcW w:w="665" w:type="dxa"/>
          </w:tcPr>
          <w:p w14:paraId="6572EF97" w14:textId="77777777" w:rsidR="007B3901" w:rsidRPr="00946BD5" w:rsidRDefault="007B3901">
            <w:pPr>
              <w:rPr>
                <w:highlight w:val="lightGray"/>
              </w:rPr>
            </w:pPr>
          </w:p>
        </w:tc>
        <w:tc>
          <w:tcPr>
            <w:tcW w:w="664" w:type="dxa"/>
          </w:tcPr>
          <w:p w14:paraId="055E557E" w14:textId="77777777" w:rsidR="007B3901" w:rsidRDefault="007B3901"/>
        </w:tc>
        <w:tc>
          <w:tcPr>
            <w:tcW w:w="665" w:type="dxa"/>
          </w:tcPr>
          <w:p w14:paraId="0F0269E4" w14:textId="77777777" w:rsidR="007B3901" w:rsidRDefault="007B3901"/>
        </w:tc>
        <w:tc>
          <w:tcPr>
            <w:tcW w:w="665" w:type="dxa"/>
          </w:tcPr>
          <w:p w14:paraId="6AA4FC42" w14:textId="77777777" w:rsidR="007B3901" w:rsidRDefault="007B3901"/>
        </w:tc>
        <w:tc>
          <w:tcPr>
            <w:tcW w:w="664" w:type="dxa"/>
          </w:tcPr>
          <w:p w14:paraId="566E652A" w14:textId="77777777" w:rsidR="007B3901" w:rsidRDefault="007B3901"/>
        </w:tc>
        <w:tc>
          <w:tcPr>
            <w:tcW w:w="665" w:type="dxa"/>
          </w:tcPr>
          <w:p w14:paraId="642BD964" w14:textId="77777777" w:rsidR="007B3901" w:rsidRDefault="007B3901"/>
        </w:tc>
        <w:tc>
          <w:tcPr>
            <w:tcW w:w="665" w:type="dxa"/>
          </w:tcPr>
          <w:p w14:paraId="013FC911" w14:textId="77777777" w:rsidR="007B3901" w:rsidRDefault="007B3901"/>
        </w:tc>
        <w:tc>
          <w:tcPr>
            <w:tcW w:w="664" w:type="dxa"/>
          </w:tcPr>
          <w:p w14:paraId="07114EB2" w14:textId="77777777" w:rsidR="007B3901" w:rsidRDefault="007B3901"/>
        </w:tc>
        <w:tc>
          <w:tcPr>
            <w:tcW w:w="665" w:type="dxa"/>
          </w:tcPr>
          <w:p w14:paraId="3E04BB03" w14:textId="77777777" w:rsidR="007B3901" w:rsidRDefault="007B3901"/>
        </w:tc>
        <w:tc>
          <w:tcPr>
            <w:tcW w:w="665" w:type="dxa"/>
          </w:tcPr>
          <w:p w14:paraId="568737D8" w14:textId="77777777" w:rsidR="007B3901" w:rsidRDefault="007B3901"/>
        </w:tc>
      </w:tr>
      <w:tr w:rsidR="003051F9" w14:paraId="45C742EA" w14:textId="21F4F2A2" w:rsidTr="0069167B">
        <w:tc>
          <w:tcPr>
            <w:tcW w:w="2934" w:type="dxa"/>
          </w:tcPr>
          <w:p w14:paraId="4E71DB62" w14:textId="053E5709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Utilizzare linguaggi comunicativi diversi (immagini, schemi, filmati, ....)</w:t>
            </w:r>
          </w:p>
        </w:tc>
        <w:tc>
          <w:tcPr>
            <w:tcW w:w="664" w:type="dxa"/>
          </w:tcPr>
          <w:p w14:paraId="00FA1945" w14:textId="77777777" w:rsidR="007B3901" w:rsidRDefault="007B3901"/>
        </w:tc>
        <w:tc>
          <w:tcPr>
            <w:tcW w:w="665" w:type="dxa"/>
          </w:tcPr>
          <w:p w14:paraId="15A8174E" w14:textId="77777777" w:rsidR="007B3901" w:rsidRDefault="007B3901"/>
        </w:tc>
        <w:tc>
          <w:tcPr>
            <w:tcW w:w="665" w:type="dxa"/>
          </w:tcPr>
          <w:p w14:paraId="6C92B764" w14:textId="77777777" w:rsidR="007B3901" w:rsidRPr="00946BD5" w:rsidRDefault="007B3901">
            <w:pPr>
              <w:rPr>
                <w:highlight w:val="lightGray"/>
              </w:rPr>
            </w:pPr>
          </w:p>
        </w:tc>
        <w:tc>
          <w:tcPr>
            <w:tcW w:w="664" w:type="dxa"/>
          </w:tcPr>
          <w:p w14:paraId="53927B8A" w14:textId="77777777" w:rsidR="007B3901" w:rsidRDefault="007B3901"/>
        </w:tc>
        <w:tc>
          <w:tcPr>
            <w:tcW w:w="665" w:type="dxa"/>
          </w:tcPr>
          <w:p w14:paraId="359A3746" w14:textId="77777777" w:rsidR="007B3901" w:rsidRDefault="007B3901"/>
        </w:tc>
        <w:tc>
          <w:tcPr>
            <w:tcW w:w="665" w:type="dxa"/>
          </w:tcPr>
          <w:p w14:paraId="78473F9C" w14:textId="77777777" w:rsidR="007B3901" w:rsidRDefault="007B3901"/>
        </w:tc>
        <w:tc>
          <w:tcPr>
            <w:tcW w:w="664" w:type="dxa"/>
          </w:tcPr>
          <w:p w14:paraId="606032F0" w14:textId="77777777" w:rsidR="007B3901" w:rsidRDefault="007B3901"/>
        </w:tc>
        <w:tc>
          <w:tcPr>
            <w:tcW w:w="665" w:type="dxa"/>
          </w:tcPr>
          <w:p w14:paraId="658F1759" w14:textId="77777777" w:rsidR="007B3901" w:rsidRDefault="007B3901"/>
        </w:tc>
        <w:tc>
          <w:tcPr>
            <w:tcW w:w="665" w:type="dxa"/>
          </w:tcPr>
          <w:p w14:paraId="3D7F9C55" w14:textId="77777777" w:rsidR="007B3901" w:rsidRDefault="007B3901"/>
        </w:tc>
        <w:tc>
          <w:tcPr>
            <w:tcW w:w="664" w:type="dxa"/>
          </w:tcPr>
          <w:p w14:paraId="639D2B0A" w14:textId="77777777" w:rsidR="007B3901" w:rsidRDefault="007B3901"/>
        </w:tc>
        <w:tc>
          <w:tcPr>
            <w:tcW w:w="665" w:type="dxa"/>
          </w:tcPr>
          <w:p w14:paraId="1F890763" w14:textId="77777777" w:rsidR="007B3901" w:rsidRDefault="007B3901"/>
        </w:tc>
        <w:tc>
          <w:tcPr>
            <w:tcW w:w="665" w:type="dxa"/>
          </w:tcPr>
          <w:p w14:paraId="66ED11E4" w14:textId="77777777" w:rsidR="007B3901" w:rsidRDefault="007B3901"/>
        </w:tc>
      </w:tr>
      <w:tr w:rsidR="003051F9" w14:paraId="53BDFD6D" w14:textId="0477A6FB" w:rsidTr="0069167B">
        <w:tc>
          <w:tcPr>
            <w:tcW w:w="2934" w:type="dxa"/>
          </w:tcPr>
          <w:p w14:paraId="085EDB8F" w14:textId="0E1A4B99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una didattica esperienziale e laboratoriale (lavoro di gruppo, tutoraggio tra pari, apprendimento cooperativo, ...)</w:t>
            </w:r>
          </w:p>
        </w:tc>
        <w:tc>
          <w:tcPr>
            <w:tcW w:w="664" w:type="dxa"/>
          </w:tcPr>
          <w:p w14:paraId="3A19BA8A" w14:textId="77777777" w:rsidR="007B3901" w:rsidRDefault="007B3901"/>
        </w:tc>
        <w:tc>
          <w:tcPr>
            <w:tcW w:w="665" w:type="dxa"/>
          </w:tcPr>
          <w:p w14:paraId="081625D0" w14:textId="77777777" w:rsidR="007B3901" w:rsidRDefault="007B3901"/>
        </w:tc>
        <w:tc>
          <w:tcPr>
            <w:tcW w:w="665" w:type="dxa"/>
          </w:tcPr>
          <w:p w14:paraId="54B562B2" w14:textId="77777777" w:rsidR="007B3901" w:rsidRPr="00946BD5" w:rsidRDefault="007B3901">
            <w:pPr>
              <w:rPr>
                <w:highlight w:val="lightGray"/>
              </w:rPr>
            </w:pPr>
          </w:p>
        </w:tc>
        <w:tc>
          <w:tcPr>
            <w:tcW w:w="664" w:type="dxa"/>
          </w:tcPr>
          <w:p w14:paraId="4D98211A" w14:textId="77777777" w:rsidR="007B3901" w:rsidRDefault="007B3901"/>
        </w:tc>
        <w:tc>
          <w:tcPr>
            <w:tcW w:w="665" w:type="dxa"/>
          </w:tcPr>
          <w:p w14:paraId="603AC580" w14:textId="77777777" w:rsidR="007B3901" w:rsidRDefault="007B3901"/>
        </w:tc>
        <w:tc>
          <w:tcPr>
            <w:tcW w:w="665" w:type="dxa"/>
          </w:tcPr>
          <w:p w14:paraId="49B79E49" w14:textId="77777777" w:rsidR="007B3901" w:rsidRDefault="007B3901"/>
        </w:tc>
        <w:tc>
          <w:tcPr>
            <w:tcW w:w="664" w:type="dxa"/>
          </w:tcPr>
          <w:p w14:paraId="244027BE" w14:textId="77777777" w:rsidR="007B3901" w:rsidRDefault="007B3901"/>
        </w:tc>
        <w:tc>
          <w:tcPr>
            <w:tcW w:w="665" w:type="dxa"/>
          </w:tcPr>
          <w:p w14:paraId="4C4179F7" w14:textId="77777777" w:rsidR="007B3901" w:rsidRDefault="007B3901"/>
        </w:tc>
        <w:tc>
          <w:tcPr>
            <w:tcW w:w="665" w:type="dxa"/>
          </w:tcPr>
          <w:p w14:paraId="06F0DFB0" w14:textId="77777777" w:rsidR="007B3901" w:rsidRDefault="007B3901"/>
        </w:tc>
        <w:tc>
          <w:tcPr>
            <w:tcW w:w="664" w:type="dxa"/>
          </w:tcPr>
          <w:p w14:paraId="61C20614" w14:textId="77777777" w:rsidR="007B3901" w:rsidRDefault="007B3901"/>
        </w:tc>
        <w:tc>
          <w:tcPr>
            <w:tcW w:w="665" w:type="dxa"/>
          </w:tcPr>
          <w:p w14:paraId="6B700E5F" w14:textId="77777777" w:rsidR="007B3901" w:rsidRDefault="007B3901"/>
        </w:tc>
        <w:tc>
          <w:tcPr>
            <w:tcW w:w="665" w:type="dxa"/>
          </w:tcPr>
          <w:p w14:paraId="44E43BF0" w14:textId="77777777" w:rsidR="007B3901" w:rsidRDefault="007B3901"/>
        </w:tc>
      </w:tr>
      <w:tr w:rsidR="003051F9" w14:paraId="61318075" w14:textId="27EEB27F" w:rsidTr="0069167B">
        <w:tc>
          <w:tcPr>
            <w:tcW w:w="2934" w:type="dxa"/>
          </w:tcPr>
          <w:p w14:paraId="3AB01E22" w14:textId="2EE7D7F5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processi metacognitivi che permettano allo studente di autocontrollare ed autovalutare i processi di apprendimento</w:t>
            </w:r>
          </w:p>
        </w:tc>
        <w:tc>
          <w:tcPr>
            <w:tcW w:w="664" w:type="dxa"/>
          </w:tcPr>
          <w:p w14:paraId="1180C889" w14:textId="77777777" w:rsidR="007B3901" w:rsidRDefault="007B3901"/>
        </w:tc>
        <w:tc>
          <w:tcPr>
            <w:tcW w:w="665" w:type="dxa"/>
          </w:tcPr>
          <w:p w14:paraId="1499DC81" w14:textId="77777777" w:rsidR="007B3901" w:rsidRDefault="007B3901"/>
        </w:tc>
        <w:tc>
          <w:tcPr>
            <w:tcW w:w="665" w:type="dxa"/>
          </w:tcPr>
          <w:p w14:paraId="6DAD0532" w14:textId="77777777" w:rsidR="007B3901" w:rsidRPr="00946BD5" w:rsidRDefault="007B3901">
            <w:pPr>
              <w:rPr>
                <w:highlight w:val="lightGray"/>
              </w:rPr>
            </w:pPr>
          </w:p>
        </w:tc>
        <w:tc>
          <w:tcPr>
            <w:tcW w:w="664" w:type="dxa"/>
          </w:tcPr>
          <w:p w14:paraId="21AD422E" w14:textId="77777777" w:rsidR="007B3901" w:rsidRDefault="007B3901"/>
        </w:tc>
        <w:tc>
          <w:tcPr>
            <w:tcW w:w="665" w:type="dxa"/>
          </w:tcPr>
          <w:p w14:paraId="0ED0B1A9" w14:textId="77777777" w:rsidR="007B3901" w:rsidRDefault="007B3901"/>
        </w:tc>
        <w:tc>
          <w:tcPr>
            <w:tcW w:w="665" w:type="dxa"/>
          </w:tcPr>
          <w:p w14:paraId="773C56CA" w14:textId="77777777" w:rsidR="007B3901" w:rsidRDefault="007B3901"/>
        </w:tc>
        <w:tc>
          <w:tcPr>
            <w:tcW w:w="664" w:type="dxa"/>
          </w:tcPr>
          <w:p w14:paraId="60DA7EA3" w14:textId="77777777" w:rsidR="007B3901" w:rsidRDefault="007B3901"/>
        </w:tc>
        <w:tc>
          <w:tcPr>
            <w:tcW w:w="665" w:type="dxa"/>
          </w:tcPr>
          <w:p w14:paraId="39392BC6" w14:textId="77777777" w:rsidR="007B3901" w:rsidRDefault="007B3901"/>
        </w:tc>
        <w:tc>
          <w:tcPr>
            <w:tcW w:w="665" w:type="dxa"/>
          </w:tcPr>
          <w:p w14:paraId="61512EBC" w14:textId="77777777" w:rsidR="007B3901" w:rsidRDefault="007B3901"/>
        </w:tc>
        <w:tc>
          <w:tcPr>
            <w:tcW w:w="664" w:type="dxa"/>
          </w:tcPr>
          <w:p w14:paraId="027ABA0B" w14:textId="77777777" w:rsidR="007B3901" w:rsidRDefault="007B3901"/>
        </w:tc>
        <w:tc>
          <w:tcPr>
            <w:tcW w:w="665" w:type="dxa"/>
          </w:tcPr>
          <w:p w14:paraId="393FE002" w14:textId="77777777" w:rsidR="007B3901" w:rsidRDefault="007B3901"/>
        </w:tc>
        <w:tc>
          <w:tcPr>
            <w:tcW w:w="665" w:type="dxa"/>
          </w:tcPr>
          <w:p w14:paraId="6281866B" w14:textId="77777777" w:rsidR="007B3901" w:rsidRDefault="007B3901"/>
        </w:tc>
      </w:tr>
    </w:tbl>
    <w:p w14:paraId="4FC52350" w14:textId="77777777" w:rsidR="00511DEC" w:rsidRDefault="00511DEC"/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2972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</w:tblGrid>
      <w:tr w:rsidR="007B3901" w14:paraId="649B220D" w14:textId="1093E36E" w:rsidTr="0069167B">
        <w:tc>
          <w:tcPr>
            <w:tcW w:w="2972" w:type="dxa"/>
          </w:tcPr>
          <w:p w14:paraId="431A0197" w14:textId="78E2DE46" w:rsidR="007B3901" w:rsidRPr="00A063E1" w:rsidRDefault="007B3901">
            <w:r w:rsidRPr="00A063E1">
              <w:t>STRUMENTI COMPENSATIVI</w:t>
            </w:r>
          </w:p>
        </w:tc>
        <w:tc>
          <w:tcPr>
            <w:tcW w:w="661" w:type="dxa"/>
          </w:tcPr>
          <w:p w14:paraId="57BBC5B6" w14:textId="77777777" w:rsidR="007B3901" w:rsidRDefault="007B3901"/>
        </w:tc>
        <w:tc>
          <w:tcPr>
            <w:tcW w:w="662" w:type="dxa"/>
          </w:tcPr>
          <w:p w14:paraId="599CB85F" w14:textId="77777777" w:rsidR="007B3901" w:rsidRDefault="007B3901"/>
        </w:tc>
        <w:tc>
          <w:tcPr>
            <w:tcW w:w="661" w:type="dxa"/>
          </w:tcPr>
          <w:p w14:paraId="6C5A0BDF" w14:textId="77777777" w:rsidR="007B3901" w:rsidRDefault="007B3901"/>
        </w:tc>
        <w:tc>
          <w:tcPr>
            <w:tcW w:w="662" w:type="dxa"/>
          </w:tcPr>
          <w:p w14:paraId="55865169" w14:textId="77777777" w:rsidR="007B3901" w:rsidRDefault="007B3901"/>
        </w:tc>
        <w:tc>
          <w:tcPr>
            <w:tcW w:w="661" w:type="dxa"/>
          </w:tcPr>
          <w:p w14:paraId="1CEE1C76" w14:textId="77777777" w:rsidR="007B3901" w:rsidRDefault="007B3901"/>
        </w:tc>
        <w:tc>
          <w:tcPr>
            <w:tcW w:w="662" w:type="dxa"/>
          </w:tcPr>
          <w:p w14:paraId="75C6A33F" w14:textId="77777777" w:rsidR="007B3901" w:rsidRDefault="007B3901"/>
        </w:tc>
        <w:tc>
          <w:tcPr>
            <w:tcW w:w="661" w:type="dxa"/>
          </w:tcPr>
          <w:p w14:paraId="6071938F" w14:textId="77777777" w:rsidR="007B3901" w:rsidRDefault="007B3901"/>
        </w:tc>
        <w:tc>
          <w:tcPr>
            <w:tcW w:w="662" w:type="dxa"/>
          </w:tcPr>
          <w:p w14:paraId="0036AF8B" w14:textId="77777777" w:rsidR="007B3901" w:rsidRDefault="007B3901"/>
        </w:tc>
        <w:tc>
          <w:tcPr>
            <w:tcW w:w="661" w:type="dxa"/>
          </w:tcPr>
          <w:p w14:paraId="4CF90BC3" w14:textId="77777777" w:rsidR="007B3901" w:rsidRDefault="007B3901"/>
        </w:tc>
        <w:tc>
          <w:tcPr>
            <w:tcW w:w="662" w:type="dxa"/>
          </w:tcPr>
          <w:p w14:paraId="09450E63" w14:textId="77777777" w:rsidR="007B3901" w:rsidRDefault="007B3901"/>
        </w:tc>
        <w:tc>
          <w:tcPr>
            <w:tcW w:w="661" w:type="dxa"/>
          </w:tcPr>
          <w:p w14:paraId="3945A5F6" w14:textId="77777777" w:rsidR="007B3901" w:rsidRDefault="007B3901"/>
        </w:tc>
        <w:tc>
          <w:tcPr>
            <w:tcW w:w="662" w:type="dxa"/>
          </w:tcPr>
          <w:p w14:paraId="3FFC9879" w14:textId="77777777" w:rsidR="007B3901" w:rsidRDefault="007B3901"/>
        </w:tc>
      </w:tr>
      <w:tr w:rsidR="007B3901" w14:paraId="36771848" w14:textId="5A7F9BAF" w:rsidTr="0069167B">
        <w:tc>
          <w:tcPr>
            <w:tcW w:w="2972" w:type="dxa"/>
          </w:tcPr>
          <w:p w14:paraId="2E76497B" w14:textId="0DD01CE5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Testo delle prove di verifica in un carattere più grande e ad alta leggibilità</w:t>
            </w:r>
          </w:p>
        </w:tc>
        <w:tc>
          <w:tcPr>
            <w:tcW w:w="661" w:type="dxa"/>
          </w:tcPr>
          <w:p w14:paraId="0AEDB7B9" w14:textId="77777777" w:rsidR="007B3901" w:rsidRDefault="007B3901"/>
        </w:tc>
        <w:tc>
          <w:tcPr>
            <w:tcW w:w="662" w:type="dxa"/>
          </w:tcPr>
          <w:p w14:paraId="5CADE4FC" w14:textId="77777777" w:rsidR="007B3901" w:rsidRDefault="007B3901"/>
        </w:tc>
        <w:tc>
          <w:tcPr>
            <w:tcW w:w="661" w:type="dxa"/>
          </w:tcPr>
          <w:p w14:paraId="16367AE8" w14:textId="77777777" w:rsidR="007B3901" w:rsidRDefault="007B3901"/>
        </w:tc>
        <w:tc>
          <w:tcPr>
            <w:tcW w:w="662" w:type="dxa"/>
          </w:tcPr>
          <w:p w14:paraId="4315C436" w14:textId="77777777" w:rsidR="007B3901" w:rsidRDefault="007B3901"/>
        </w:tc>
        <w:tc>
          <w:tcPr>
            <w:tcW w:w="661" w:type="dxa"/>
          </w:tcPr>
          <w:p w14:paraId="351532B8" w14:textId="77777777" w:rsidR="007B3901" w:rsidRDefault="007B3901"/>
        </w:tc>
        <w:tc>
          <w:tcPr>
            <w:tcW w:w="662" w:type="dxa"/>
          </w:tcPr>
          <w:p w14:paraId="0947944A" w14:textId="77777777" w:rsidR="007B3901" w:rsidRDefault="007B3901"/>
        </w:tc>
        <w:tc>
          <w:tcPr>
            <w:tcW w:w="661" w:type="dxa"/>
          </w:tcPr>
          <w:p w14:paraId="1A108D63" w14:textId="77777777" w:rsidR="007B3901" w:rsidRDefault="007B3901"/>
        </w:tc>
        <w:tc>
          <w:tcPr>
            <w:tcW w:w="662" w:type="dxa"/>
          </w:tcPr>
          <w:p w14:paraId="080CD2C7" w14:textId="77777777" w:rsidR="007B3901" w:rsidRDefault="007B3901"/>
        </w:tc>
        <w:tc>
          <w:tcPr>
            <w:tcW w:w="661" w:type="dxa"/>
          </w:tcPr>
          <w:p w14:paraId="6EFEDE87" w14:textId="77777777" w:rsidR="007B3901" w:rsidRDefault="007B3901"/>
        </w:tc>
        <w:tc>
          <w:tcPr>
            <w:tcW w:w="662" w:type="dxa"/>
          </w:tcPr>
          <w:p w14:paraId="42ABD0C3" w14:textId="77777777" w:rsidR="007B3901" w:rsidRDefault="007B3901"/>
        </w:tc>
        <w:tc>
          <w:tcPr>
            <w:tcW w:w="661" w:type="dxa"/>
          </w:tcPr>
          <w:p w14:paraId="54749C16" w14:textId="77777777" w:rsidR="007B3901" w:rsidRDefault="007B3901"/>
        </w:tc>
        <w:tc>
          <w:tcPr>
            <w:tcW w:w="662" w:type="dxa"/>
          </w:tcPr>
          <w:p w14:paraId="1894CA44" w14:textId="77777777" w:rsidR="007B3901" w:rsidRDefault="007B3901"/>
        </w:tc>
      </w:tr>
      <w:tr w:rsidR="007B3901" w14:paraId="00719032" w14:textId="3066AFA9" w:rsidTr="0069167B">
        <w:tc>
          <w:tcPr>
            <w:tcW w:w="2972" w:type="dxa"/>
          </w:tcPr>
          <w:p w14:paraId="5CD27C7C" w14:textId="77777777" w:rsidR="007B3901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Tabelle, tavole e formulari</w:t>
            </w:r>
          </w:p>
          <w:p w14:paraId="11EB5854" w14:textId="151835BE" w:rsidR="0069167B" w:rsidRPr="00736FB3" w:rsidRDefault="0069167B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CA83DA6" w14:textId="77777777" w:rsidR="007B3901" w:rsidRDefault="007B3901"/>
        </w:tc>
        <w:tc>
          <w:tcPr>
            <w:tcW w:w="662" w:type="dxa"/>
          </w:tcPr>
          <w:p w14:paraId="2D51C673" w14:textId="77777777" w:rsidR="007B3901" w:rsidRDefault="007B3901"/>
        </w:tc>
        <w:tc>
          <w:tcPr>
            <w:tcW w:w="661" w:type="dxa"/>
          </w:tcPr>
          <w:p w14:paraId="3536E5A5" w14:textId="77777777" w:rsidR="007B3901" w:rsidRDefault="007B3901"/>
        </w:tc>
        <w:tc>
          <w:tcPr>
            <w:tcW w:w="662" w:type="dxa"/>
          </w:tcPr>
          <w:p w14:paraId="1614C9CE" w14:textId="77777777" w:rsidR="007B3901" w:rsidRDefault="007B3901"/>
        </w:tc>
        <w:tc>
          <w:tcPr>
            <w:tcW w:w="661" w:type="dxa"/>
          </w:tcPr>
          <w:p w14:paraId="368E95AA" w14:textId="77777777" w:rsidR="007B3901" w:rsidRDefault="007B3901"/>
        </w:tc>
        <w:tc>
          <w:tcPr>
            <w:tcW w:w="662" w:type="dxa"/>
          </w:tcPr>
          <w:p w14:paraId="17106C95" w14:textId="77777777" w:rsidR="007B3901" w:rsidRDefault="007B3901"/>
        </w:tc>
        <w:tc>
          <w:tcPr>
            <w:tcW w:w="661" w:type="dxa"/>
          </w:tcPr>
          <w:p w14:paraId="6C225117" w14:textId="77777777" w:rsidR="007B3901" w:rsidRDefault="007B3901"/>
        </w:tc>
        <w:tc>
          <w:tcPr>
            <w:tcW w:w="662" w:type="dxa"/>
          </w:tcPr>
          <w:p w14:paraId="7B8DCBB3" w14:textId="77777777" w:rsidR="007B3901" w:rsidRDefault="007B3901"/>
        </w:tc>
        <w:tc>
          <w:tcPr>
            <w:tcW w:w="661" w:type="dxa"/>
          </w:tcPr>
          <w:p w14:paraId="09CC850C" w14:textId="77777777" w:rsidR="007B3901" w:rsidRDefault="007B3901"/>
        </w:tc>
        <w:tc>
          <w:tcPr>
            <w:tcW w:w="662" w:type="dxa"/>
          </w:tcPr>
          <w:p w14:paraId="0618C9F2" w14:textId="77777777" w:rsidR="007B3901" w:rsidRDefault="007B3901"/>
        </w:tc>
        <w:tc>
          <w:tcPr>
            <w:tcW w:w="661" w:type="dxa"/>
          </w:tcPr>
          <w:p w14:paraId="0007FF51" w14:textId="77777777" w:rsidR="007B3901" w:rsidRDefault="007B3901"/>
        </w:tc>
        <w:tc>
          <w:tcPr>
            <w:tcW w:w="662" w:type="dxa"/>
          </w:tcPr>
          <w:p w14:paraId="4DDA74F5" w14:textId="77777777" w:rsidR="007B3901" w:rsidRDefault="007B3901"/>
        </w:tc>
      </w:tr>
      <w:tr w:rsidR="007B3901" w14:paraId="2CF0CF2C" w14:textId="0163A745" w:rsidTr="0069167B">
        <w:tc>
          <w:tcPr>
            <w:tcW w:w="2972" w:type="dxa"/>
          </w:tcPr>
          <w:p w14:paraId="2FD67600" w14:textId="77777777" w:rsidR="007B3901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Calcolatrice</w:t>
            </w:r>
          </w:p>
          <w:p w14:paraId="1FB58709" w14:textId="5FF407A7" w:rsidR="0069167B" w:rsidRPr="00736FB3" w:rsidRDefault="0069167B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20A38F1" w14:textId="11FE7F4F" w:rsidR="0069167B" w:rsidRDefault="0069167B"/>
        </w:tc>
        <w:tc>
          <w:tcPr>
            <w:tcW w:w="662" w:type="dxa"/>
          </w:tcPr>
          <w:p w14:paraId="2D373E45" w14:textId="77777777" w:rsidR="007B3901" w:rsidRDefault="007B3901"/>
        </w:tc>
        <w:tc>
          <w:tcPr>
            <w:tcW w:w="661" w:type="dxa"/>
          </w:tcPr>
          <w:p w14:paraId="3B5CAE8D" w14:textId="77777777" w:rsidR="007B3901" w:rsidRDefault="007B3901"/>
        </w:tc>
        <w:tc>
          <w:tcPr>
            <w:tcW w:w="662" w:type="dxa"/>
          </w:tcPr>
          <w:p w14:paraId="6DA1325F" w14:textId="77777777" w:rsidR="007B3901" w:rsidRDefault="007B3901"/>
        </w:tc>
        <w:tc>
          <w:tcPr>
            <w:tcW w:w="661" w:type="dxa"/>
          </w:tcPr>
          <w:p w14:paraId="5C165242" w14:textId="77777777" w:rsidR="007B3901" w:rsidRDefault="007B3901"/>
        </w:tc>
        <w:tc>
          <w:tcPr>
            <w:tcW w:w="662" w:type="dxa"/>
          </w:tcPr>
          <w:p w14:paraId="5F5E8F9B" w14:textId="77777777" w:rsidR="007B3901" w:rsidRDefault="007B3901"/>
        </w:tc>
        <w:tc>
          <w:tcPr>
            <w:tcW w:w="661" w:type="dxa"/>
          </w:tcPr>
          <w:p w14:paraId="49B82126" w14:textId="77777777" w:rsidR="007B3901" w:rsidRDefault="007B3901"/>
        </w:tc>
        <w:tc>
          <w:tcPr>
            <w:tcW w:w="662" w:type="dxa"/>
          </w:tcPr>
          <w:p w14:paraId="37DC819A" w14:textId="77777777" w:rsidR="007B3901" w:rsidRDefault="007B3901"/>
        </w:tc>
        <w:tc>
          <w:tcPr>
            <w:tcW w:w="661" w:type="dxa"/>
          </w:tcPr>
          <w:p w14:paraId="2164BFC6" w14:textId="77777777" w:rsidR="007B3901" w:rsidRDefault="007B3901"/>
        </w:tc>
        <w:tc>
          <w:tcPr>
            <w:tcW w:w="662" w:type="dxa"/>
          </w:tcPr>
          <w:p w14:paraId="311DC5B4" w14:textId="77777777" w:rsidR="007B3901" w:rsidRDefault="007B3901"/>
        </w:tc>
        <w:tc>
          <w:tcPr>
            <w:tcW w:w="661" w:type="dxa"/>
          </w:tcPr>
          <w:p w14:paraId="5E365BC3" w14:textId="77777777" w:rsidR="007B3901" w:rsidRDefault="007B3901"/>
        </w:tc>
        <w:tc>
          <w:tcPr>
            <w:tcW w:w="662" w:type="dxa"/>
          </w:tcPr>
          <w:p w14:paraId="666B2BB8" w14:textId="77777777" w:rsidR="007B3901" w:rsidRDefault="007B3901"/>
        </w:tc>
      </w:tr>
      <w:tr w:rsidR="007B3901" w14:paraId="283E175F" w14:textId="1F20F735" w:rsidTr="0069167B">
        <w:tc>
          <w:tcPr>
            <w:tcW w:w="2972" w:type="dxa"/>
          </w:tcPr>
          <w:p w14:paraId="2D488B33" w14:textId="6411A3C8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Registratore audio</w:t>
            </w:r>
          </w:p>
        </w:tc>
        <w:tc>
          <w:tcPr>
            <w:tcW w:w="661" w:type="dxa"/>
          </w:tcPr>
          <w:p w14:paraId="5310F08E" w14:textId="77777777" w:rsidR="007B3901" w:rsidRDefault="007B3901"/>
        </w:tc>
        <w:tc>
          <w:tcPr>
            <w:tcW w:w="662" w:type="dxa"/>
          </w:tcPr>
          <w:p w14:paraId="4BE946EF" w14:textId="77777777" w:rsidR="007B3901" w:rsidRDefault="007B3901"/>
        </w:tc>
        <w:tc>
          <w:tcPr>
            <w:tcW w:w="661" w:type="dxa"/>
          </w:tcPr>
          <w:p w14:paraId="4F532660" w14:textId="77777777" w:rsidR="007B3901" w:rsidRDefault="007B3901"/>
        </w:tc>
        <w:tc>
          <w:tcPr>
            <w:tcW w:w="662" w:type="dxa"/>
          </w:tcPr>
          <w:p w14:paraId="43F40BC3" w14:textId="77777777" w:rsidR="007B3901" w:rsidRDefault="007B3901"/>
        </w:tc>
        <w:tc>
          <w:tcPr>
            <w:tcW w:w="661" w:type="dxa"/>
          </w:tcPr>
          <w:p w14:paraId="04741E59" w14:textId="77777777" w:rsidR="007B3901" w:rsidRDefault="007B3901"/>
        </w:tc>
        <w:tc>
          <w:tcPr>
            <w:tcW w:w="662" w:type="dxa"/>
          </w:tcPr>
          <w:p w14:paraId="75BCDC06" w14:textId="77777777" w:rsidR="007B3901" w:rsidRDefault="007B3901"/>
        </w:tc>
        <w:tc>
          <w:tcPr>
            <w:tcW w:w="661" w:type="dxa"/>
          </w:tcPr>
          <w:p w14:paraId="6951CC03" w14:textId="77777777" w:rsidR="007B3901" w:rsidRDefault="007B3901"/>
        </w:tc>
        <w:tc>
          <w:tcPr>
            <w:tcW w:w="662" w:type="dxa"/>
          </w:tcPr>
          <w:p w14:paraId="020C766C" w14:textId="77777777" w:rsidR="007B3901" w:rsidRDefault="007B3901"/>
        </w:tc>
        <w:tc>
          <w:tcPr>
            <w:tcW w:w="661" w:type="dxa"/>
          </w:tcPr>
          <w:p w14:paraId="3327ACDB" w14:textId="77777777" w:rsidR="007B3901" w:rsidRDefault="007B3901"/>
        </w:tc>
        <w:tc>
          <w:tcPr>
            <w:tcW w:w="662" w:type="dxa"/>
          </w:tcPr>
          <w:p w14:paraId="141F1A11" w14:textId="77777777" w:rsidR="007B3901" w:rsidRDefault="007B3901"/>
        </w:tc>
        <w:tc>
          <w:tcPr>
            <w:tcW w:w="661" w:type="dxa"/>
          </w:tcPr>
          <w:p w14:paraId="0837B3C1" w14:textId="77777777" w:rsidR="007B3901" w:rsidRDefault="007B3901"/>
        </w:tc>
        <w:tc>
          <w:tcPr>
            <w:tcW w:w="662" w:type="dxa"/>
          </w:tcPr>
          <w:p w14:paraId="5BF7A1B8" w14:textId="77777777" w:rsidR="007B3901" w:rsidRDefault="007B3901"/>
        </w:tc>
      </w:tr>
      <w:tr w:rsidR="007B3901" w14:paraId="2FD2B83B" w14:textId="15BB5263" w:rsidTr="0069167B">
        <w:tc>
          <w:tcPr>
            <w:tcW w:w="2972" w:type="dxa"/>
          </w:tcPr>
          <w:p w14:paraId="711361FD" w14:textId="7602D5D9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Computer o tablet con programmi di videoscrittura con correttore automatico e/o sintesi vocale</w:t>
            </w:r>
          </w:p>
        </w:tc>
        <w:tc>
          <w:tcPr>
            <w:tcW w:w="661" w:type="dxa"/>
          </w:tcPr>
          <w:p w14:paraId="0FA315E2" w14:textId="77777777" w:rsidR="007B3901" w:rsidRDefault="007B3901"/>
        </w:tc>
        <w:tc>
          <w:tcPr>
            <w:tcW w:w="662" w:type="dxa"/>
          </w:tcPr>
          <w:p w14:paraId="7E8B3306" w14:textId="77777777" w:rsidR="007B3901" w:rsidRDefault="007B3901"/>
        </w:tc>
        <w:tc>
          <w:tcPr>
            <w:tcW w:w="661" w:type="dxa"/>
          </w:tcPr>
          <w:p w14:paraId="3D3168A9" w14:textId="77777777" w:rsidR="007B3901" w:rsidRDefault="007B3901"/>
        </w:tc>
        <w:tc>
          <w:tcPr>
            <w:tcW w:w="662" w:type="dxa"/>
          </w:tcPr>
          <w:p w14:paraId="2B89026C" w14:textId="77777777" w:rsidR="007B3901" w:rsidRDefault="007B3901"/>
        </w:tc>
        <w:tc>
          <w:tcPr>
            <w:tcW w:w="661" w:type="dxa"/>
          </w:tcPr>
          <w:p w14:paraId="422EB9B5" w14:textId="77777777" w:rsidR="007B3901" w:rsidRDefault="007B3901"/>
        </w:tc>
        <w:tc>
          <w:tcPr>
            <w:tcW w:w="662" w:type="dxa"/>
          </w:tcPr>
          <w:p w14:paraId="159731BE" w14:textId="77777777" w:rsidR="007B3901" w:rsidRDefault="007B3901"/>
        </w:tc>
        <w:tc>
          <w:tcPr>
            <w:tcW w:w="661" w:type="dxa"/>
          </w:tcPr>
          <w:p w14:paraId="645C0975" w14:textId="77777777" w:rsidR="007B3901" w:rsidRDefault="007B3901"/>
        </w:tc>
        <w:tc>
          <w:tcPr>
            <w:tcW w:w="662" w:type="dxa"/>
          </w:tcPr>
          <w:p w14:paraId="39E3B9A0" w14:textId="77777777" w:rsidR="007B3901" w:rsidRDefault="007B3901"/>
        </w:tc>
        <w:tc>
          <w:tcPr>
            <w:tcW w:w="661" w:type="dxa"/>
          </w:tcPr>
          <w:p w14:paraId="70550D15" w14:textId="77777777" w:rsidR="007B3901" w:rsidRDefault="007B3901"/>
        </w:tc>
        <w:tc>
          <w:tcPr>
            <w:tcW w:w="662" w:type="dxa"/>
          </w:tcPr>
          <w:p w14:paraId="09E3D64B" w14:textId="77777777" w:rsidR="007B3901" w:rsidRDefault="007B3901"/>
        </w:tc>
        <w:tc>
          <w:tcPr>
            <w:tcW w:w="661" w:type="dxa"/>
          </w:tcPr>
          <w:p w14:paraId="04A0B1DF" w14:textId="77777777" w:rsidR="007B3901" w:rsidRDefault="007B3901"/>
        </w:tc>
        <w:tc>
          <w:tcPr>
            <w:tcW w:w="662" w:type="dxa"/>
          </w:tcPr>
          <w:p w14:paraId="23D47B73" w14:textId="77777777" w:rsidR="007B3901" w:rsidRDefault="007B3901"/>
        </w:tc>
      </w:tr>
      <w:tr w:rsidR="007B3901" w14:paraId="52EBB46D" w14:textId="1767A151" w:rsidTr="0069167B">
        <w:tc>
          <w:tcPr>
            <w:tcW w:w="2972" w:type="dxa"/>
          </w:tcPr>
          <w:p w14:paraId="41F28C58" w14:textId="7B528B7F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Mappe concettuali ELABORATE DALLO STUDENTE e approvate dal docente</w:t>
            </w:r>
          </w:p>
        </w:tc>
        <w:tc>
          <w:tcPr>
            <w:tcW w:w="661" w:type="dxa"/>
          </w:tcPr>
          <w:p w14:paraId="10FEEECD" w14:textId="77777777" w:rsidR="007B3901" w:rsidRDefault="007B3901"/>
        </w:tc>
        <w:tc>
          <w:tcPr>
            <w:tcW w:w="662" w:type="dxa"/>
          </w:tcPr>
          <w:p w14:paraId="1F1BF85B" w14:textId="77777777" w:rsidR="007B3901" w:rsidRDefault="007B3901"/>
        </w:tc>
        <w:tc>
          <w:tcPr>
            <w:tcW w:w="661" w:type="dxa"/>
          </w:tcPr>
          <w:p w14:paraId="0F137249" w14:textId="77777777" w:rsidR="007B3901" w:rsidRDefault="007B3901"/>
        </w:tc>
        <w:tc>
          <w:tcPr>
            <w:tcW w:w="662" w:type="dxa"/>
          </w:tcPr>
          <w:p w14:paraId="781408F9" w14:textId="77777777" w:rsidR="007B3901" w:rsidRDefault="007B3901"/>
        </w:tc>
        <w:tc>
          <w:tcPr>
            <w:tcW w:w="661" w:type="dxa"/>
          </w:tcPr>
          <w:p w14:paraId="33A929F9" w14:textId="77777777" w:rsidR="007B3901" w:rsidRDefault="007B3901"/>
        </w:tc>
        <w:tc>
          <w:tcPr>
            <w:tcW w:w="662" w:type="dxa"/>
          </w:tcPr>
          <w:p w14:paraId="7BBC167C" w14:textId="77777777" w:rsidR="007B3901" w:rsidRDefault="007B3901"/>
        </w:tc>
        <w:tc>
          <w:tcPr>
            <w:tcW w:w="661" w:type="dxa"/>
          </w:tcPr>
          <w:p w14:paraId="79B79BDD" w14:textId="77777777" w:rsidR="007B3901" w:rsidRDefault="007B3901"/>
        </w:tc>
        <w:tc>
          <w:tcPr>
            <w:tcW w:w="662" w:type="dxa"/>
          </w:tcPr>
          <w:p w14:paraId="13E36134" w14:textId="77777777" w:rsidR="007B3901" w:rsidRDefault="007B3901"/>
        </w:tc>
        <w:tc>
          <w:tcPr>
            <w:tcW w:w="661" w:type="dxa"/>
          </w:tcPr>
          <w:p w14:paraId="1514BB5F" w14:textId="77777777" w:rsidR="007B3901" w:rsidRDefault="007B3901"/>
        </w:tc>
        <w:tc>
          <w:tcPr>
            <w:tcW w:w="662" w:type="dxa"/>
          </w:tcPr>
          <w:p w14:paraId="5764D6D2" w14:textId="77777777" w:rsidR="007B3901" w:rsidRDefault="007B3901"/>
        </w:tc>
        <w:tc>
          <w:tcPr>
            <w:tcW w:w="661" w:type="dxa"/>
          </w:tcPr>
          <w:p w14:paraId="52920FAD" w14:textId="77777777" w:rsidR="007B3901" w:rsidRDefault="007B3901"/>
        </w:tc>
        <w:tc>
          <w:tcPr>
            <w:tcW w:w="662" w:type="dxa"/>
          </w:tcPr>
          <w:p w14:paraId="48705470" w14:textId="77777777" w:rsidR="007B3901" w:rsidRDefault="007B3901"/>
        </w:tc>
      </w:tr>
      <w:tr w:rsidR="007B3901" w14:paraId="48AF7AF0" w14:textId="24AF3108" w:rsidTr="0069167B">
        <w:tc>
          <w:tcPr>
            <w:tcW w:w="2972" w:type="dxa"/>
          </w:tcPr>
          <w:p w14:paraId="37758E1E" w14:textId="2F8C5845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Libri di testo con espansioni digitali</w:t>
            </w:r>
          </w:p>
        </w:tc>
        <w:tc>
          <w:tcPr>
            <w:tcW w:w="661" w:type="dxa"/>
          </w:tcPr>
          <w:p w14:paraId="33D9EA8B" w14:textId="77777777" w:rsidR="007B3901" w:rsidRDefault="007B3901"/>
        </w:tc>
        <w:tc>
          <w:tcPr>
            <w:tcW w:w="662" w:type="dxa"/>
          </w:tcPr>
          <w:p w14:paraId="4A07A193" w14:textId="77777777" w:rsidR="007B3901" w:rsidRDefault="007B3901"/>
        </w:tc>
        <w:tc>
          <w:tcPr>
            <w:tcW w:w="661" w:type="dxa"/>
          </w:tcPr>
          <w:p w14:paraId="21CE5E65" w14:textId="77777777" w:rsidR="007B3901" w:rsidRDefault="007B3901"/>
        </w:tc>
        <w:tc>
          <w:tcPr>
            <w:tcW w:w="662" w:type="dxa"/>
          </w:tcPr>
          <w:p w14:paraId="050801F1" w14:textId="77777777" w:rsidR="007B3901" w:rsidRDefault="007B3901"/>
        </w:tc>
        <w:tc>
          <w:tcPr>
            <w:tcW w:w="661" w:type="dxa"/>
          </w:tcPr>
          <w:p w14:paraId="1F3F2556" w14:textId="77777777" w:rsidR="007B3901" w:rsidRDefault="007B3901"/>
        </w:tc>
        <w:tc>
          <w:tcPr>
            <w:tcW w:w="662" w:type="dxa"/>
          </w:tcPr>
          <w:p w14:paraId="54882337" w14:textId="77777777" w:rsidR="007B3901" w:rsidRDefault="007B3901"/>
        </w:tc>
        <w:tc>
          <w:tcPr>
            <w:tcW w:w="661" w:type="dxa"/>
          </w:tcPr>
          <w:p w14:paraId="05BBE00F" w14:textId="77777777" w:rsidR="007B3901" w:rsidRDefault="007B3901"/>
        </w:tc>
        <w:tc>
          <w:tcPr>
            <w:tcW w:w="662" w:type="dxa"/>
          </w:tcPr>
          <w:p w14:paraId="138F4238" w14:textId="77777777" w:rsidR="007B3901" w:rsidRDefault="007B3901"/>
        </w:tc>
        <w:tc>
          <w:tcPr>
            <w:tcW w:w="661" w:type="dxa"/>
          </w:tcPr>
          <w:p w14:paraId="79EC1C9B" w14:textId="77777777" w:rsidR="007B3901" w:rsidRDefault="007B3901"/>
        </w:tc>
        <w:tc>
          <w:tcPr>
            <w:tcW w:w="662" w:type="dxa"/>
          </w:tcPr>
          <w:p w14:paraId="72126456" w14:textId="77777777" w:rsidR="007B3901" w:rsidRDefault="007B3901"/>
        </w:tc>
        <w:tc>
          <w:tcPr>
            <w:tcW w:w="661" w:type="dxa"/>
          </w:tcPr>
          <w:p w14:paraId="46A02529" w14:textId="77777777" w:rsidR="007B3901" w:rsidRDefault="007B3901"/>
        </w:tc>
        <w:tc>
          <w:tcPr>
            <w:tcW w:w="662" w:type="dxa"/>
          </w:tcPr>
          <w:p w14:paraId="08BE81B8" w14:textId="77777777" w:rsidR="007B3901" w:rsidRDefault="007B3901"/>
        </w:tc>
      </w:tr>
      <w:tr w:rsidR="007B3901" w14:paraId="7B41E168" w14:textId="3528AFB4" w:rsidTr="0069167B">
        <w:tc>
          <w:tcPr>
            <w:tcW w:w="2972" w:type="dxa"/>
          </w:tcPr>
          <w:p w14:paraId="0F0C13BF" w14:textId="362607B4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Manuali e/o testi in caratteri maggiormente leggibili</w:t>
            </w:r>
          </w:p>
        </w:tc>
        <w:tc>
          <w:tcPr>
            <w:tcW w:w="661" w:type="dxa"/>
          </w:tcPr>
          <w:p w14:paraId="5D5E2F99" w14:textId="77777777" w:rsidR="007B3901" w:rsidRDefault="007B3901"/>
        </w:tc>
        <w:tc>
          <w:tcPr>
            <w:tcW w:w="662" w:type="dxa"/>
          </w:tcPr>
          <w:p w14:paraId="0154D6AE" w14:textId="77777777" w:rsidR="007B3901" w:rsidRDefault="007B3901"/>
        </w:tc>
        <w:tc>
          <w:tcPr>
            <w:tcW w:w="661" w:type="dxa"/>
          </w:tcPr>
          <w:p w14:paraId="2EBC7960" w14:textId="77777777" w:rsidR="007B3901" w:rsidRDefault="007B3901"/>
        </w:tc>
        <w:tc>
          <w:tcPr>
            <w:tcW w:w="662" w:type="dxa"/>
          </w:tcPr>
          <w:p w14:paraId="0F891924" w14:textId="77777777" w:rsidR="007B3901" w:rsidRDefault="007B3901"/>
        </w:tc>
        <w:tc>
          <w:tcPr>
            <w:tcW w:w="661" w:type="dxa"/>
          </w:tcPr>
          <w:p w14:paraId="19964113" w14:textId="77777777" w:rsidR="007B3901" w:rsidRDefault="007B3901"/>
        </w:tc>
        <w:tc>
          <w:tcPr>
            <w:tcW w:w="662" w:type="dxa"/>
          </w:tcPr>
          <w:p w14:paraId="344B4092" w14:textId="77777777" w:rsidR="007B3901" w:rsidRDefault="007B3901"/>
        </w:tc>
        <w:tc>
          <w:tcPr>
            <w:tcW w:w="661" w:type="dxa"/>
          </w:tcPr>
          <w:p w14:paraId="45F8E7E2" w14:textId="77777777" w:rsidR="007B3901" w:rsidRDefault="007B3901"/>
        </w:tc>
        <w:tc>
          <w:tcPr>
            <w:tcW w:w="662" w:type="dxa"/>
          </w:tcPr>
          <w:p w14:paraId="78E4AC31" w14:textId="77777777" w:rsidR="007B3901" w:rsidRDefault="007B3901"/>
        </w:tc>
        <w:tc>
          <w:tcPr>
            <w:tcW w:w="661" w:type="dxa"/>
          </w:tcPr>
          <w:p w14:paraId="77AEC949" w14:textId="77777777" w:rsidR="007B3901" w:rsidRDefault="007B3901"/>
        </w:tc>
        <w:tc>
          <w:tcPr>
            <w:tcW w:w="662" w:type="dxa"/>
          </w:tcPr>
          <w:p w14:paraId="076CEE88" w14:textId="77777777" w:rsidR="007B3901" w:rsidRDefault="007B3901"/>
        </w:tc>
        <w:tc>
          <w:tcPr>
            <w:tcW w:w="661" w:type="dxa"/>
          </w:tcPr>
          <w:p w14:paraId="7907985E" w14:textId="77777777" w:rsidR="007B3901" w:rsidRDefault="007B3901"/>
        </w:tc>
        <w:tc>
          <w:tcPr>
            <w:tcW w:w="662" w:type="dxa"/>
          </w:tcPr>
          <w:p w14:paraId="336D3A7F" w14:textId="77777777" w:rsidR="007B3901" w:rsidRDefault="007B3901"/>
        </w:tc>
      </w:tr>
      <w:tr w:rsidR="007B3901" w14:paraId="4D09D2A8" w14:textId="3696D30A" w:rsidTr="0069167B">
        <w:tc>
          <w:tcPr>
            <w:tcW w:w="2972" w:type="dxa"/>
          </w:tcPr>
          <w:p w14:paraId="29713A42" w14:textId="630DB292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Dizionari di lingua straniera in formato digitale</w:t>
            </w:r>
          </w:p>
        </w:tc>
        <w:tc>
          <w:tcPr>
            <w:tcW w:w="661" w:type="dxa"/>
          </w:tcPr>
          <w:p w14:paraId="77D4C9F8" w14:textId="77777777" w:rsidR="007B3901" w:rsidRDefault="007B3901"/>
        </w:tc>
        <w:tc>
          <w:tcPr>
            <w:tcW w:w="662" w:type="dxa"/>
          </w:tcPr>
          <w:p w14:paraId="395520B0" w14:textId="77777777" w:rsidR="007B3901" w:rsidRDefault="007B3901"/>
        </w:tc>
        <w:tc>
          <w:tcPr>
            <w:tcW w:w="661" w:type="dxa"/>
          </w:tcPr>
          <w:p w14:paraId="11D3C181" w14:textId="77777777" w:rsidR="007B3901" w:rsidRDefault="007B3901"/>
        </w:tc>
        <w:tc>
          <w:tcPr>
            <w:tcW w:w="662" w:type="dxa"/>
          </w:tcPr>
          <w:p w14:paraId="03B322DF" w14:textId="77777777" w:rsidR="007B3901" w:rsidRDefault="007B3901"/>
        </w:tc>
        <w:tc>
          <w:tcPr>
            <w:tcW w:w="661" w:type="dxa"/>
          </w:tcPr>
          <w:p w14:paraId="0A4D708C" w14:textId="77777777" w:rsidR="007B3901" w:rsidRDefault="007B3901"/>
        </w:tc>
        <w:tc>
          <w:tcPr>
            <w:tcW w:w="662" w:type="dxa"/>
          </w:tcPr>
          <w:p w14:paraId="57E372CA" w14:textId="77777777" w:rsidR="007B3901" w:rsidRDefault="007B3901"/>
        </w:tc>
        <w:tc>
          <w:tcPr>
            <w:tcW w:w="661" w:type="dxa"/>
          </w:tcPr>
          <w:p w14:paraId="4BB7979C" w14:textId="77777777" w:rsidR="007B3901" w:rsidRDefault="007B3901"/>
        </w:tc>
        <w:tc>
          <w:tcPr>
            <w:tcW w:w="662" w:type="dxa"/>
          </w:tcPr>
          <w:p w14:paraId="5D40088C" w14:textId="77777777" w:rsidR="007B3901" w:rsidRDefault="007B3901"/>
        </w:tc>
        <w:tc>
          <w:tcPr>
            <w:tcW w:w="661" w:type="dxa"/>
          </w:tcPr>
          <w:p w14:paraId="7C94CAA2" w14:textId="77777777" w:rsidR="007B3901" w:rsidRDefault="007B3901"/>
        </w:tc>
        <w:tc>
          <w:tcPr>
            <w:tcW w:w="662" w:type="dxa"/>
          </w:tcPr>
          <w:p w14:paraId="732E98A4" w14:textId="77777777" w:rsidR="007B3901" w:rsidRDefault="007B3901"/>
        </w:tc>
        <w:tc>
          <w:tcPr>
            <w:tcW w:w="661" w:type="dxa"/>
          </w:tcPr>
          <w:p w14:paraId="5DA2CC14" w14:textId="77777777" w:rsidR="007B3901" w:rsidRDefault="007B3901"/>
        </w:tc>
        <w:tc>
          <w:tcPr>
            <w:tcW w:w="662" w:type="dxa"/>
          </w:tcPr>
          <w:p w14:paraId="497C08E3" w14:textId="77777777" w:rsidR="007B3901" w:rsidRDefault="007B3901"/>
        </w:tc>
      </w:tr>
      <w:tr w:rsidR="007B3901" w14:paraId="699F0AB4" w14:textId="34DD66B3" w:rsidTr="0069167B">
        <w:tc>
          <w:tcPr>
            <w:tcW w:w="2972" w:type="dxa"/>
          </w:tcPr>
          <w:p w14:paraId="0CE36029" w14:textId="1BBBCED9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Lettore esterno o ascolto in cuffia di testi o delle consegne delle prove di verifica scritte</w:t>
            </w:r>
          </w:p>
        </w:tc>
        <w:tc>
          <w:tcPr>
            <w:tcW w:w="661" w:type="dxa"/>
          </w:tcPr>
          <w:p w14:paraId="09ECB24E" w14:textId="77777777" w:rsidR="007B3901" w:rsidRDefault="007B3901"/>
        </w:tc>
        <w:tc>
          <w:tcPr>
            <w:tcW w:w="662" w:type="dxa"/>
          </w:tcPr>
          <w:p w14:paraId="588110A8" w14:textId="77777777" w:rsidR="007B3901" w:rsidRDefault="007B3901"/>
        </w:tc>
        <w:tc>
          <w:tcPr>
            <w:tcW w:w="661" w:type="dxa"/>
          </w:tcPr>
          <w:p w14:paraId="6A68F151" w14:textId="77777777" w:rsidR="007B3901" w:rsidRDefault="007B3901"/>
        </w:tc>
        <w:tc>
          <w:tcPr>
            <w:tcW w:w="662" w:type="dxa"/>
          </w:tcPr>
          <w:p w14:paraId="56FEAD08" w14:textId="77777777" w:rsidR="007B3901" w:rsidRDefault="007B3901"/>
        </w:tc>
        <w:tc>
          <w:tcPr>
            <w:tcW w:w="661" w:type="dxa"/>
          </w:tcPr>
          <w:p w14:paraId="0340E85F" w14:textId="77777777" w:rsidR="007B3901" w:rsidRDefault="007B3901"/>
        </w:tc>
        <w:tc>
          <w:tcPr>
            <w:tcW w:w="662" w:type="dxa"/>
          </w:tcPr>
          <w:p w14:paraId="6C1F3D88" w14:textId="77777777" w:rsidR="007B3901" w:rsidRDefault="007B3901"/>
        </w:tc>
        <w:tc>
          <w:tcPr>
            <w:tcW w:w="661" w:type="dxa"/>
          </w:tcPr>
          <w:p w14:paraId="05886D05" w14:textId="77777777" w:rsidR="007B3901" w:rsidRDefault="007B3901"/>
        </w:tc>
        <w:tc>
          <w:tcPr>
            <w:tcW w:w="662" w:type="dxa"/>
          </w:tcPr>
          <w:p w14:paraId="5DCAFE81" w14:textId="77777777" w:rsidR="007B3901" w:rsidRDefault="007B3901"/>
        </w:tc>
        <w:tc>
          <w:tcPr>
            <w:tcW w:w="661" w:type="dxa"/>
          </w:tcPr>
          <w:p w14:paraId="4F9282B7" w14:textId="77777777" w:rsidR="007B3901" w:rsidRDefault="007B3901"/>
        </w:tc>
        <w:tc>
          <w:tcPr>
            <w:tcW w:w="662" w:type="dxa"/>
          </w:tcPr>
          <w:p w14:paraId="42AD76E1" w14:textId="77777777" w:rsidR="007B3901" w:rsidRDefault="007B3901"/>
        </w:tc>
        <w:tc>
          <w:tcPr>
            <w:tcW w:w="661" w:type="dxa"/>
          </w:tcPr>
          <w:p w14:paraId="13B66BC2" w14:textId="77777777" w:rsidR="007B3901" w:rsidRDefault="007B3901"/>
        </w:tc>
        <w:tc>
          <w:tcPr>
            <w:tcW w:w="662" w:type="dxa"/>
          </w:tcPr>
          <w:p w14:paraId="5850B908" w14:textId="77777777" w:rsidR="007B3901" w:rsidRDefault="007B3901"/>
        </w:tc>
      </w:tr>
      <w:tr w:rsidR="007B3901" w14:paraId="754B06E3" w14:textId="67ED1A3D" w:rsidTr="0069167B">
        <w:tc>
          <w:tcPr>
            <w:tcW w:w="2972" w:type="dxa"/>
          </w:tcPr>
          <w:p w14:paraId="156A9CCB" w14:textId="7437B646" w:rsidR="007B3901" w:rsidRPr="00736FB3" w:rsidRDefault="007B3901">
            <w:pPr>
              <w:rPr>
                <w:sz w:val="16"/>
                <w:szCs w:val="16"/>
              </w:rPr>
            </w:pPr>
            <w:r w:rsidRPr="00736FB3">
              <w:rPr>
                <w:sz w:val="16"/>
                <w:szCs w:val="16"/>
              </w:rPr>
              <w:t>Tempi di elaborazione e produzione più lunghi di quelli previsti per la classe</w:t>
            </w:r>
          </w:p>
        </w:tc>
        <w:tc>
          <w:tcPr>
            <w:tcW w:w="661" w:type="dxa"/>
          </w:tcPr>
          <w:p w14:paraId="360DE5D3" w14:textId="77777777" w:rsidR="007B3901" w:rsidRDefault="007B3901"/>
        </w:tc>
        <w:tc>
          <w:tcPr>
            <w:tcW w:w="662" w:type="dxa"/>
          </w:tcPr>
          <w:p w14:paraId="4E368D78" w14:textId="77777777" w:rsidR="007B3901" w:rsidRDefault="007B3901"/>
        </w:tc>
        <w:tc>
          <w:tcPr>
            <w:tcW w:w="661" w:type="dxa"/>
          </w:tcPr>
          <w:p w14:paraId="1DDE08D1" w14:textId="77777777" w:rsidR="007B3901" w:rsidRDefault="007B3901"/>
        </w:tc>
        <w:tc>
          <w:tcPr>
            <w:tcW w:w="662" w:type="dxa"/>
          </w:tcPr>
          <w:p w14:paraId="6A04F3B1" w14:textId="77777777" w:rsidR="007B3901" w:rsidRDefault="007B3901"/>
        </w:tc>
        <w:tc>
          <w:tcPr>
            <w:tcW w:w="661" w:type="dxa"/>
          </w:tcPr>
          <w:p w14:paraId="5B05CF3A" w14:textId="77777777" w:rsidR="007B3901" w:rsidRDefault="007B3901"/>
        </w:tc>
        <w:tc>
          <w:tcPr>
            <w:tcW w:w="662" w:type="dxa"/>
          </w:tcPr>
          <w:p w14:paraId="08EBBC90" w14:textId="77777777" w:rsidR="007B3901" w:rsidRDefault="007B3901"/>
        </w:tc>
        <w:tc>
          <w:tcPr>
            <w:tcW w:w="661" w:type="dxa"/>
          </w:tcPr>
          <w:p w14:paraId="56ADA7A5" w14:textId="77777777" w:rsidR="007B3901" w:rsidRDefault="007B3901"/>
        </w:tc>
        <w:tc>
          <w:tcPr>
            <w:tcW w:w="662" w:type="dxa"/>
          </w:tcPr>
          <w:p w14:paraId="5F053BC8" w14:textId="77777777" w:rsidR="007B3901" w:rsidRDefault="007B3901"/>
        </w:tc>
        <w:tc>
          <w:tcPr>
            <w:tcW w:w="661" w:type="dxa"/>
          </w:tcPr>
          <w:p w14:paraId="66D35580" w14:textId="77777777" w:rsidR="007B3901" w:rsidRDefault="007B3901"/>
        </w:tc>
        <w:tc>
          <w:tcPr>
            <w:tcW w:w="662" w:type="dxa"/>
          </w:tcPr>
          <w:p w14:paraId="5483F447" w14:textId="77777777" w:rsidR="007B3901" w:rsidRDefault="007B3901"/>
        </w:tc>
        <w:tc>
          <w:tcPr>
            <w:tcW w:w="661" w:type="dxa"/>
          </w:tcPr>
          <w:p w14:paraId="653F2D65" w14:textId="77777777" w:rsidR="007B3901" w:rsidRDefault="007B3901"/>
        </w:tc>
        <w:tc>
          <w:tcPr>
            <w:tcW w:w="662" w:type="dxa"/>
          </w:tcPr>
          <w:p w14:paraId="43BD6138" w14:textId="77777777" w:rsidR="007B3901" w:rsidRDefault="007B3901"/>
        </w:tc>
      </w:tr>
      <w:tr w:rsidR="007B3901" w14:paraId="2DF8B7C0" w14:textId="43B463AB" w:rsidTr="0069167B">
        <w:tc>
          <w:tcPr>
            <w:tcW w:w="2972" w:type="dxa"/>
          </w:tcPr>
          <w:p w14:paraId="4A7D81DF" w14:textId="77777777" w:rsidR="007B3901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</w:t>
            </w:r>
          </w:p>
          <w:p w14:paraId="3EC703C1" w14:textId="77777777" w:rsidR="001245CE" w:rsidRDefault="001245CE">
            <w:pPr>
              <w:rPr>
                <w:sz w:val="16"/>
                <w:szCs w:val="16"/>
              </w:rPr>
            </w:pPr>
          </w:p>
          <w:p w14:paraId="1EE3C789" w14:textId="77777777" w:rsidR="001245CE" w:rsidRDefault="001245CE">
            <w:pPr>
              <w:rPr>
                <w:sz w:val="16"/>
                <w:szCs w:val="16"/>
              </w:rPr>
            </w:pPr>
          </w:p>
          <w:p w14:paraId="4850F4B2" w14:textId="77777777" w:rsidR="001245CE" w:rsidRDefault="001245CE">
            <w:pPr>
              <w:rPr>
                <w:sz w:val="16"/>
                <w:szCs w:val="16"/>
              </w:rPr>
            </w:pPr>
          </w:p>
          <w:p w14:paraId="5A54184B" w14:textId="236A83DA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734C963" w14:textId="77777777" w:rsidR="007B3901" w:rsidRDefault="007B3901"/>
        </w:tc>
        <w:tc>
          <w:tcPr>
            <w:tcW w:w="662" w:type="dxa"/>
          </w:tcPr>
          <w:p w14:paraId="6F1EDA7E" w14:textId="77777777" w:rsidR="007B3901" w:rsidRDefault="007B3901"/>
        </w:tc>
        <w:tc>
          <w:tcPr>
            <w:tcW w:w="661" w:type="dxa"/>
          </w:tcPr>
          <w:p w14:paraId="0DB0F376" w14:textId="77777777" w:rsidR="007B3901" w:rsidRDefault="007B3901"/>
        </w:tc>
        <w:tc>
          <w:tcPr>
            <w:tcW w:w="662" w:type="dxa"/>
          </w:tcPr>
          <w:p w14:paraId="5878A7B1" w14:textId="77777777" w:rsidR="007B3901" w:rsidRDefault="007B3901"/>
        </w:tc>
        <w:tc>
          <w:tcPr>
            <w:tcW w:w="661" w:type="dxa"/>
          </w:tcPr>
          <w:p w14:paraId="27C6297D" w14:textId="77777777" w:rsidR="007B3901" w:rsidRDefault="007B3901"/>
        </w:tc>
        <w:tc>
          <w:tcPr>
            <w:tcW w:w="662" w:type="dxa"/>
          </w:tcPr>
          <w:p w14:paraId="7832615F" w14:textId="77777777" w:rsidR="007B3901" w:rsidRDefault="007B3901"/>
        </w:tc>
        <w:tc>
          <w:tcPr>
            <w:tcW w:w="661" w:type="dxa"/>
          </w:tcPr>
          <w:p w14:paraId="3FCE65DC" w14:textId="77777777" w:rsidR="007B3901" w:rsidRDefault="007B3901"/>
        </w:tc>
        <w:tc>
          <w:tcPr>
            <w:tcW w:w="662" w:type="dxa"/>
          </w:tcPr>
          <w:p w14:paraId="6C267592" w14:textId="77777777" w:rsidR="007B3901" w:rsidRDefault="007B3901"/>
        </w:tc>
        <w:tc>
          <w:tcPr>
            <w:tcW w:w="661" w:type="dxa"/>
          </w:tcPr>
          <w:p w14:paraId="1A795B47" w14:textId="77777777" w:rsidR="007B3901" w:rsidRDefault="007B3901"/>
        </w:tc>
        <w:tc>
          <w:tcPr>
            <w:tcW w:w="662" w:type="dxa"/>
          </w:tcPr>
          <w:p w14:paraId="3CAF625F" w14:textId="77777777" w:rsidR="007B3901" w:rsidRDefault="007B3901"/>
        </w:tc>
        <w:tc>
          <w:tcPr>
            <w:tcW w:w="661" w:type="dxa"/>
          </w:tcPr>
          <w:p w14:paraId="2F5DBD77" w14:textId="77777777" w:rsidR="007B3901" w:rsidRDefault="007B3901"/>
        </w:tc>
        <w:tc>
          <w:tcPr>
            <w:tcW w:w="662" w:type="dxa"/>
          </w:tcPr>
          <w:p w14:paraId="3A3A47BC" w14:textId="77777777" w:rsidR="007B3901" w:rsidRDefault="007B3901"/>
        </w:tc>
      </w:tr>
    </w:tbl>
    <w:p w14:paraId="45E4938C" w14:textId="77777777" w:rsidR="00124140" w:rsidRDefault="00124140"/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2972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</w:tblGrid>
      <w:tr w:rsidR="007B3901" w14:paraId="04C0E367" w14:textId="613C1AA4" w:rsidTr="0069167B">
        <w:tc>
          <w:tcPr>
            <w:tcW w:w="2972" w:type="dxa"/>
          </w:tcPr>
          <w:p w14:paraId="39AE0CF4" w14:textId="72D39C6F" w:rsidR="007B3901" w:rsidRPr="003051F9" w:rsidRDefault="007B3901">
            <w:r w:rsidRPr="003051F9">
              <w:t>MISURE DISPENSATIVE</w:t>
            </w:r>
          </w:p>
        </w:tc>
        <w:tc>
          <w:tcPr>
            <w:tcW w:w="661" w:type="dxa"/>
          </w:tcPr>
          <w:p w14:paraId="6533BC10" w14:textId="77777777" w:rsidR="007B3901" w:rsidRDefault="007B3901"/>
        </w:tc>
        <w:tc>
          <w:tcPr>
            <w:tcW w:w="662" w:type="dxa"/>
          </w:tcPr>
          <w:p w14:paraId="0CC2A056" w14:textId="77777777" w:rsidR="007B3901" w:rsidRDefault="007B3901"/>
        </w:tc>
        <w:tc>
          <w:tcPr>
            <w:tcW w:w="661" w:type="dxa"/>
          </w:tcPr>
          <w:p w14:paraId="218DB3A6" w14:textId="77777777" w:rsidR="007B3901" w:rsidRDefault="007B3901"/>
        </w:tc>
        <w:tc>
          <w:tcPr>
            <w:tcW w:w="662" w:type="dxa"/>
          </w:tcPr>
          <w:p w14:paraId="5431A7D1" w14:textId="77777777" w:rsidR="007B3901" w:rsidRDefault="007B3901"/>
        </w:tc>
        <w:tc>
          <w:tcPr>
            <w:tcW w:w="661" w:type="dxa"/>
          </w:tcPr>
          <w:p w14:paraId="0FFFE5D4" w14:textId="77777777" w:rsidR="007B3901" w:rsidRDefault="007B3901"/>
        </w:tc>
        <w:tc>
          <w:tcPr>
            <w:tcW w:w="662" w:type="dxa"/>
          </w:tcPr>
          <w:p w14:paraId="6720B4E1" w14:textId="77777777" w:rsidR="007B3901" w:rsidRDefault="007B3901"/>
        </w:tc>
        <w:tc>
          <w:tcPr>
            <w:tcW w:w="661" w:type="dxa"/>
          </w:tcPr>
          <w:p w14:paraId="6CC804C9" w14:textId="77777777" w:rsidR="007B3901" w:rsidRDefault="007B3901"/>
        </w:tc>
        <w:tc>
          <w:tcPr>
            <w:tcW w:w="662" w:type="dxa"/>
          </w:tcPr>
          <w:p w14:paraId="506C862F" w14:textId="77777777" w:rsidR="007B3901" w:rsidRDefault="007B3901"/>
        </w:tc>
        <w:tc>
          <w:tcPr>
            <w:tcW w:w="661" w:type="dxa"/>
          </w:tcPr>
          <w:p w14:paraId="6E6499F4" w14:textId="77777777" w:rsidR="007B3901" w:rsidRDefault="007B3901"/>
        </w:tc>
        <w:tc>
          <w:tcPr>
            <w:tcW w:w="662" w:type="dxa"/>
          </w:tcPr>
          <w:p w14:paraId="24732086" w14:textId="77777777" w:rsidR="007B3901" w:rsidRDefault="007B3901"/>
        </w:tc>
        <w:tc>
          <w:tcPr>
            <w:tcW w:w="661" w:type="dxa"/>
          </w:tcPr>
          <w:p w14:paraId="6FB38A52" w14:textId="77777777" w:rsidR="007B3901" w:rsidRDefault="007B3901"/>
        </w:tc>
        <w:tc>
          <w:tcPr>
            <w:tcW w:w="662" w:type="dxa"/>
          </w:tcPr>
          <w:p w14:paraId="55CE5D3B" w14:textId="77777777" w:rsidR="007B3901" w:rsidRDefault="007B3901"/>
        </w:tc>
      </w:tr>
      <w:tr w:rsidR="007B3901" w14:paraId="61CDBA8D" w14:textId="2534474D" w:rsidTr="0069167B">
        <w:tc>
          <w:tcPr>
            <w:tcW w:w="2972" w:type="dxa"/>
          </w:tcPr>
          <w:p w14:paraId="76E08FC6" w14:textId="14C987C2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lettura ad alta voce e/o dal calcolo orale</w:t>
            </w:r>
          </w:p>
        </w:tc>
        <w:tc>
          <w:tcPr>
            <w:tcW w:w="661" w:type="dxa"/>
          </w:tcPr>
          <w:p w14:paraId="6C391428" w14:textId="77777777" w:rsidR="007B3901" w:rsidRDefault="007B3901"/>
          <w:p w14:paraId="1FF8A953" w14:textId="77D2C76A" w:rsidR="001245CE" w:rsidRDefault="001245CE"/>
        </w:tc>
        <w:tc>
          <w:tcPr>
            <w:tcW w:w="662" w:type="dxa"/>
          </w:tcPr>
          <w:p w14:paraId="21849B83" w14:textId="77777777" w:rsidR="007B3901" w:rsidRDefault="007B3901"/>
        </w:tc>
        <w:tc>
          <w:tcPr>
            <w:tcW w:w="661" w:type="dxa"/>
          </w:tcPr>
          <w:p w14:paraId="774EB991" w14:textId="77777777" w:rsidR="007B3901" w:rsidRDefault="007B3901"/>
        </w:tc>
        <w:tc>
          <w:tcPr>
            <w:tcW w:w="662" w:type="dxa"/>
          </w:tcPr>
          <w:p w14:paraId="2231ECBC" w14:textId="77777777" w:rsidR="007B3901" w:rsidRDefault="007B3901"/>
        </w:tc>
        <w:tc>
          <w:tcPr>
            <w:tcW w:w="661" w:type="dxa"/>
          </w:tcPr>
          <w:p w14:paraId="7053A1EA" w14:textId="77777777" w:rsidR="007B3901" w:rsidRDefault="007B3901"/>
        </w:tc>
        <w:tc>
          <w:tcPr>
            <w:tcW w:w="662" w:type="dxa"/>
          </w:tcPr>
          <w:p w14:paraId="537781FF" w14:textId="77777777" w:rsidR="007B3901" w:rsidRDefault="007B3901"/>
        </w:tc>
        <w:tc>
          <w:tcPr>
            <w:tcW w:w="661" w:type="dxa"/>
          </w:tcPr>
          <w:p w14:paraId="2AC2F45F" w14:textId="77777777" w:rsidR="007B3901" w:rsidRDefault="007B3901"/>
        </w:tc>
        <w:tc>
          <w:tcPr>
            <w:tcW w:w="662" w:type="dxa"/>
          </w:tcPr>
          <w:p w14:paraId="1425A719" w14:textId="77777777" w:rsidR="007B3901" w:rsidRDefault="007B3901"/>
        </w:tc>
        <w:tc>
          <w:tcPr>
            <w:tcW w:w="661" w:type="dxa"/>
          </w:tcPr>
          <w:p w14:paraId="0388219C" w14:textId="77777777" w:rsidR="007B3901" w:rsidRDefault="007B3901"/>
        </w:tc>
        <w:tc>
          <w:tcPr>
            <w:tcW w:w="662" w:type="dxa"/>
          </w:tcPr>
          <w:p w14:paraId="187E01A4" w14:textId="77777777" w:rsidR="007B3901" w:rsidRDefault="007B3901"/>
        </w:tc>
        <w:tc>
          <w:tcPr>
            <w:tcW w:w="661" w:type="dxa"/>
          </w:tcPr>
          <w:p w14:paraId="3511AB3F" w14:textId="77777777" w:rsidR="007B3901" w:rsidRDefault="007B3901"/>
        </w:tc>
        <w:tc>
          <w:tcPr>
            <w:tcW w:w="662" w:type="dxa"/>
          </w:tcPr>
          <w:p w14:paraId="01E37259" w14:textId="77777777" w:rsidR="007B3901" w:rsidRDefault="007B3901"/>
        </w:tc>
      </w:tr>
      <w:tr w:rsidR="007B3901" w14:paraId="2E61EE87" w14:textId="56621391" w:rsidTr="0069167B">
        <w:tc>
          <w:tcPr>
            <w:tcW w:w="2972" w:type="dxa"/>
          </w:tcPr>
          <w:p w14:paraId="2C7AAD48" w14:textId="51514647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veloce sotto dettatura</w:t>
            </w:r>
          </w:p>
        </w:tc>
        <w:tc>
          <w:tcPr>
            <w:tcW w:w="661" w:type="dxa"/>
          </w:tcPr>
          <w:p w14:paraId="1496CA12" w14:textId="77777777" w:rsidR="007B3901" w:rsidRDefault="007B3901"/>
          <w:p w14:paraId="795678DF" w14:textId="35EB07CB" w:rsidR="001245CE" w:rsidRDefault="001245CE"/>
        </w:tc>
        <w:tc>
          <w:tcPr>
            <w:tcW w:w="662" w:type="dxa"/>
          </w:tcPr>
          <w:p w14:paraId="0567FB6D" w14:textId="77777777" w:rsidR="007B3901" w:rsidRDefault="007B3901"/>
        </w:tc>
        <w:tc>
          <w:tcPr>
            <w:tcW w:w="661" w:type="dxa"/>
          </w:tcPr>
          <w:p w14:paraId="0125342E" w14:textId="77777777" w:rsidR="007B3901" w:rsidRDefault="007B3901"/>
        </w:tc>
        <w:tc>
          <w:tcPr>
            <w:tcW w:w="662" w:type="dxa"/>
          </w:tcPr>
          <w:p w14:paraId="0B4F894D" w14:textId="77777777" w:rsidR="007B3901" w:rsidRDefault="007B3901"/>
        </w:tc>
        <w:tc>
          <w:tcPr>
            <w:tcW w:w="661" w:type="dxa"/>
          </w:tcPr>
          <w:p w14:paraId="0553187B" w14:textId="77777777" w:rsidR="007B3901" w:rsidRDefault="007B3901"/>
        </w:tc>
        <w:tc>
          <w:tcPr>
            <w:tcW w:w="662" w:type="dxa"/>
          </w:tcPr>
          <w:p w14:paraId="5FDEECED" w14:textId="77777777" w:rsidR="007B3901" w:rsidRDefault="007B3901"/>
        </w:tc>
        <w:tc>
          <w:tcPr>
            <w:tcW w:w="661" w:type="dxa"/>
          </w:tcPr>
          <w:p w14:paraId="0634382D" w14:textId="77777777" w:rsidR="007B3901" w:rsidRDefault="007B3901"/>
        </w:tc>
        <w:tc>
          <w:tcPr>
            <w:tcW w:w="662" w:type="dxa"/>
          </w:tcPr>
          <w:p w14:paraId="1C5BB9B7" w14:textId="77777777" w:rsidR="007B3901" w:rsidRDefault="007B3901"/>
        </w:tc>
        <w:tc>
          <w:tcPr>
            <w:tcW w:w="661" w:type="dxa"/>
          </w:tcPr>
          <w:p w14:paraId="05F07122" w14:textId="77777777" w:rsidR="007B3901" w:rsidRDefault="007B3901"/>
        </w:tc>
        <w:tc>
          <w:tcPr>
            <w:tcW w:w="662" w:type="dxa"/>
          </w:tcPr>
          <w:p w14:paraId="7430DC0C" w14:textId="77777777" w:rsidR="007B3901" w:rsidRDefault="007B3901"/>
        </w:tc>
        <w:tc>
          <w:tcPr>
            <w:tcW w:w="661" w:type="dxa"/>
          </w:tcPr>
          <w:p w14:paraId="1176A921" w14:textId="77777777" w:rsidR="007B3901" w:rsidRDefault="007B3901"/>
        </w:tc>
        <w:tc>
          <w:tcPr>
            <w:tcW w:w="662" w:type="dxa"/>
          </w:tcPr>
          <w:p w14:paraId="104318B4" w14:textId="77777777" w:rsidR="007B3901" w:rsidRDefault="007B3901"/>
        </w:tc>
      </w:tr>
      <w:tr w:rsidR="007B3901" w14:paraId="65BB7ADE" w14:textId="77777777" w:rsidTr="0069167B">
        <w:tc>
          <w:tcPr>
            <w:tcW w:w="2972" w:type="dxa"/>
          </w:tcPr>
          <w:p w14:paraId="68425412" w14:textId="48CC5D20" w:rsidR="007B3901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ricopiatura di testi</w:t>
            </w:r>
          </w:p>
        </w:tc>
        <w:tc>
          <w:tcPr>
            <w:tcW w:w="661" w:type="dxa"/>
          </w:tcPr>
          <w:p w14:paraId="095C530E" w14:textId="77777777" w:rsidR="007B3901" w:rsidRDefault="007B3901"/>
          <w:p w14:paraId="53A015EC" w14:textId="4740507B" w:rsidR="001245CE" w:rsidRDefault="001245CE"/>
        </w:tc>
        <w:tc>
          <w:tcPr>
            <w:tcW w:w="662" w:type="dxa"/>
          </w:tcPr>
          <w:p w14:paraId="3F75E157" w14:textId="77777777" w:rsidR="007B3901" w:rsidRDefault="007B3901"/>
        </w:tc>
        <w:tc>
          <w:tcPr>
            <w:tcW w:w="661" w:type="dxa"/>
          </w:tcPr>
          <w:p w14:paraId="2852A1F2" w14:textId="77777777" w:rsidR="007B3901" w:rsidRDefault="007B3901"/>
        </w:tc>
        <w:tc>
          <w:tcPr>
            <w:tcW w:w="662" w:type="dxa"/>
          </w:tcPr>
          <w:p w14:paraId="051B8481" w14:textId="77777777" w:rsidR="007B3901" w:rsidRDefault="007B3901"/>
        </w:tc>
        <w:tc>
          <w:tcPr>
            <w:tcW w:w="661" w:type="dxa"/>
          </w:tcPr>
          <w:p w14:paraId="0BB6F633" w14:textId="77777777" w:rsidR="007B3901" w:rsidRDefault="007B3901"/>
        </w:tc>
        <w:tc>
          <w:tcPr>
            <w:tcW w:w="662" w:type="dxa"/>
          </w:tcPr>
          <w:p w14:paraId="050FB1E3" w14:textId="77777777" w:rsidR="007B3901" w:rsidRDefault="007B3901"/>
        </w:tc>
        <w:tc>
          <w:tcPr>
            <w:tcW w:w="661" w:type="dxa"/>
          </w:tcPr>
          <w:p w14:paraId="4627FD26" w14:textId="77777777" w:rsidR="007B3901" w:rsidRDefault="007B3901"/>
        </w:tc>
        <w:tc>
          <w:tcPr>
            <w:tcW w:w="662" w:type="dxa"/>
          </w:tcPr>
          <w:p w14:paraId="072770AD" w14:textId="77777777" w:rsidR="007B3901" w:rsidRDefault="007B3901"/>
        </w:tc>
        <w:tc>
          <w:tcPr>
            <w:tcW w:w="661" w:type="dxa"/>
          </w:tcPr>
          <w:p w14:paraId="0F1A5679" w14:textId="77777777" w:rsidR="007B3901" w:rsidRDefault="007B3901"/>
        </w:tc>
        <w:tc>
          <w:tcPr>
            <w:tcW w:w="662" w:type="dxa"/>
          </w:tcPr>
          <w:p w14:paraId="00740739" w14:textId="77777777" w:rsidR="007B3901" w:rsidRDefault="007B3901"/>
        </w:tc>
        <w:tc>
          <w:tcPr>
            <w:tcW w:w="661" w:type="dxa"/>
          </w:tcPr>
          <w:p w14:paraId="7E45D013" w14:textId="77777777" w:rsidR="007B3901" w:rsidRDefault="007B3901"/>
        </w:tc>
        <w:tc>
          <w:tcPr>
            <w:tcW w:w="662" w:type="dxa"/>
          </w:tcPr>
          <w:p w14:paraId="574C55D9" w14:textId="77777777" w:rsidR="007B3901" w:rsidRDefault="007B3901"/>
        </w:tc>
      </w:tr>
      <w:tr w:rsidR="007B3901" w14:paraId="28BD5718" w14:textId="7FCA52F8" w:rsidTr="0069167B">
        <w:tc>
          <w:tcPr>
            <w:tcW w:w="2972" w:type="dxa"/>
          </w:tcPr>
          <w:p w14:paraId="7E0872D4" w14:textId="697D6C90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Dispensa dall’uso del corsivo o dello stampato minuscolo </w:t>
            </w:r>
          </w:p>
        </w:tc>
        <w:tc>
          <w:tcPr>
            <w:tcW w:w="661" w:type="dxa"/>
          </w:tcPr>
          <w:p w14:paraId="1EB60090" w14:textId="77777777" w:rsidR="007B3901" w:rsidRDefault="007B3901"/>
          <w:p w14:paraId="252A1B4A" w14:textId="1EE3A823" w:rsidR="001245CE" w:rsidRDefault="001245CE"/>
        </w:tc>
        <w:tc>
          <w:tcPr>
            <w:tcW w:w="662" w:type="dxa"/>
          </w:tcPr>
          <w:p w14:paraId="5B65AB7D" w14:textId="77777777" w:rsidR="007B3901" w:rsidRDefault="007B3901"/>
        </w:tc>
        <w:tc>
          <w:tcPr>
            <w:tcW w:w="661" w:type="dxa"/>
          </w:tcPr>
          <w:p w14:paraId="6670D0CB" w14:textId="77777777" w:rsidR="007B3901" w:rsidRDefault="007B3901"/>
        </w:tc>
        <w:tc>
          <w:tcPr>
            <w:tcW w:w="662" w:type="dxa"/>
          </w:tcPr>
          <w:p w14:paraId="1106FBA7" w14:textId="77777777" w:rsidR="007B3901" w:rsidRDefault="007B3901"/>
        </w:tc>
        <w:tc>
          <w:tcPr>
            <w:tcW w:w="661" w:type="dxa"/>
          </w:tcPr>
          <w:p w14:paraId="53F0EB77" w14:textId="77777777" w:rsidR="007B3901" w:rsidRDefault="007B3901"/>
        </w:tc>
        <w:tc>
          <w:tcPr>
            <w:tcW w:w="662" w:type="dxa"/>
          </w:tcPr>
          <w:p w14:paraId="5C861E1A" w14:textId="77777777" w:rsidR="007B3901" w:rsidRDefault="007B3901"/>
        </w:tc>
        <w:tc>
          <w:tcPr>
            <w:tcW w:w="661" w:type="dxa"/>
          </w:tcPr>
          <w:p w14:paraId="203DBE8A" w14:textId="77777777" w:rsidR="007B3901" w:rsidRDefault="007B3901"/>
        </w:tc>
        <w:tc>
          <w:tcPr>
            <w:tcW w:w="662" w:type="dxa"/>
          </w:tcPr>
          <w:p w14:paraId="7BC3679B" w14:textId="77777777" w:rsidR="007B3901" w:rsidRDefault="007B3901"/>
        </w:tc>
        <w:tc>
          <w:tcPr>
            <w:tcW w:w="661" w:type="dxa"/>
          </w:tcPr>
          <w:p w14:paraId="126A9D59" w14:textId="77777777" w:rsidR="007B3901" w:rsidRDefault="007B3901"/>
        </w:tc>
        <w:tc>
          <w:tcPr>
            <w:tcW w:w="662" w:type="dxa"/>
          </w:tcPr>
          <w:p w14:paraId="1F231283" w14:textId="77777777" w:rsidR="007B3901" w:rsidRDefault="007B3901"/>
        </w:tc>
        <w:tc>
          <w:tcPr>
            <w:tcW w:w="661" w:type="dxa"/>
          </w:tcPr>
          <w:p w14:paraId="1F89E164" w14:textId="77777777" w:rsidR="007B3901" w:rsidRDefault="007B3901"/>
        </w:tc>
        <w:tc>
          <w:tcPr>
            <w:tcW w:w="662" w:type="dxa"/>
          </w:tcPr>
          <w:p w14:paraId="07987CD8" w14:textId="77777777" w:rsidR="007B3901" w:rsidRDefault="007B3901"/>
        </w:tc>
      </w:tr>
      <w:tr w:rsidR="007B3901" w14:paraId="721EE49A" w14:textId="4E8AB508" w:rsidTr="0069167B">
        <w:tc>
          <w:tcPr>
            <w:tcW w:w="2972" w:type="dxa"/>
          </w:tcPr>
          <w:p w14:paraId="02C2EDB8" w14:textId="4610CC02" w:rsidR="007B3901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delle lingue straniere (solo appunti del docente)</w:t>
            </w:r>
          </w:p>
        </w:tc>
        <w:tc>
          <w:tcPr>
            <w:tcW w:w="661" w:type="dxa"/>
          </w:tcPr>
          <w:p w14:paraId="635DC1E0" w14:textId="77777777" w:rsidR="007B3901" w:rsidRDefault="007B3901"/>
          <w:p w14:paraId="0B264F97" w14:textId="654D590A" w:rsidR="001245CE" w:rsidRDefault="001245CE"/>
        </w:tc>
        <w:tc>
          <w:tcPr>
            <w:tcW w:w="662" w:type="dxa"/>
          </w:tcPr>
          <w:p w14:paraId="57C7F99F" w14:textId="77777777" w:rsidR="007B3901" w:rsidRDefault="007B3901"/>
        </w:tc>
        <w:tc>
          <w:tcPr>
            <w:tcW w:w="661" w:type="dxa"/>
          </w:tcPr>
          <w:p w14:paraId="2DC02836" w14:textId="77777777" w:rsidR="007B3901" w:rsidRDefault="007B3901"/>
        </w:tc>
        <w:tc>
          <w:tcPr>
            <w:tcW w:w="662" w:type="dxa"/>
          </w:tcPr>
          <w:p w14:paraId="3FD379E8" w14:textId="77777777" w:rsidR="007B3901" w:rsidRDefault="007B3901"/>
        </w:tc>
        <w:tc>
          <w:tcPr>
            <w:tcW w:w="661" w:type="dxa"/>
          </w:tcPr>
          <w:p w14:paraId="2EF88E67" w14:textId="77777777" w:rsidR="007B3901" w:rsidRDefault="007B3901"/>
        </w:tc>
        <w:tc>
          <w:tcPr>
            <w:tcW w:w="662" w:type="dxa"/>
          </w:tcPr>
          <w:p w14:paraId="107BC616" w14:textId="77777777" w:rsidR="007B3901" w:rsidRDefault="007B3901"/>
        </w:tc>
        <w:tc>
          <w:tcPr>
            <w:tcW w:w="661" w:type="dxa"/>
          </w:tcPr>
          <w:p w14:paraId="776AE419" w14:textId="77777777" w:rsidR="007B3901" w:rsidRDefault="007B3901"/>
        </w:tc>
        <w:tc>
          <w:tcPr>
            <w:tcW w:w="662" w:type="dxa"/>
          </w:tcPr>
          <w:p w14:paraId="5ABD966E" w14:textId="77777777" w:rsidR="007B3901" w:rsidRDefault="007B3901"/>
        </w:tc>
        <w:tc>
          <w:tcPr>
            <w:tcW w:w="661" w:type="dxa"/>
          </w:tcPr>
          <w:p w14:paraId="3640E3D6" w14:textId="77777777" w:rsidR="007B3901" w:rsidRDefault="007B3901"/>
        </w:tc>
        <w:tc>
          <w:tcPr>
            <w:tcW w:w="662" w:type="dxa"/>
          </w:tcPr>
          <w:p w14:paraId="72715577" w14:textId="77777777" w:rsidR="007B3901" w:rsidRDefault="007B3901"/>
        </w:tc>
        <w:tc>
          <w:tcPr>
            <w:tcW w:w="661" w:type="dxa"/>
          </w:tcPr>
          <w:p w14:paraId="00E8B670" w14:textId="77777777" w:rsidR="007B3901" w:rsidRDefault="007B3901"/>
        </w:tc>
        <w:tc>
          <w:tcPr>
            <w:tcW w:w="662" w:type="dxa"/>
          </w:tcPr>
          <w:p w14:paraId="7AAB9211" w14:textId="77777777" w:rsidR="007B3901" w:rsidRDefault="007B3901"/>
        </w:tc>
      </w:tr>
      <w:tr w:rsidR="007B3901" w14:paraId="36183AED" w14:textId="237DBF96" w:rsidTr="0069167B">
        <w:tc>
          <w:tcPr>
            <w:tcW w:w="2972" w:type="dxa"/>
          </w:tcPr>
          <w:p w14:paraId="1EA61A58" w14:textId="77777777" w:rsidR="007B3901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dall’uso del dizionario</w:t>
            </w:r>
          </w:p>
          <w:p w14:paraId="2634E84D" w14:textId="7F91FD0F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6C08B4B" w14:textId="77777777" w:rsidR="007B3901" w:rsidRDefault="007B3901"/>
        </w:tc>
        <w:tc>
          <w:tcPr>
            <w:tcW w:w="662" w:type="dxa"/>
          </w:tcPr>
          <w:p w14:paraId="33AC945D" w14:textId="77777777" w:rsidR="007B3901" w:rsidRDefault="007B3901"/>
        </w:tc>
        <w:tc>
          <w:tcPr>
            <w:tcW w:w="661" w:type="dxa"/>
          </w:tcPr>
          <w:p w14:paraId="7EC47EA3" w14:textId="77777777" w:rsidR="007B3901" w:rsidRDefault="007B3901"/>
        </w:tc>
        <w:tc>
          <w:tcPr>
            <w:tcW w:w="662" w:type="dxa"/>
          </w:tcPr>
          <w:p w14:paraId="533B1EA9" w14:textId="77777777" w:rsidR="007B3901" w:rsidRDefault="007B3901"/>
        </w:tc>
        <w:tc>
          <w:tcPr>
            <w:tcW w:w="661" w:type="dxa"/>
          </w:tcPr>
          <w:p w14:paraId="1E142585" w14:textId="77777777" w:rsidR="007B3901" w:rsidRDefault="007B3901"/>
        </w:tc>
        <w:tc>
          <w:tcPr>
            <w:tcW w:w="662" w:type="dxa"/>
          </w:tcPr>
          <w:p w14:paraId="05F016EB" w14:textId="77777777" w:rsidR="007B3901" w:rsidRDefault="007B3901"/>
        </w:tc>
        <w:tc>
          <w:tcPr>
            <w:tcW w:w="661" w:type="dxa"/>
          </w:tcPr>
          <w:p w14:paraId="66ABE04E" w14:textId="77777777" w:rsidR="007B3901" w:rsidRDefault="007B3901"/>
        </w:tc>
        <w:tc>
          <w:tcPr>
            <w:tcW w:w="662" w:type="dxa"/>
          </w:tcPr>
          <w:p w14:paraId="6AC8ED3F" w14:textId="77777777" w:rsidR="007B3901" w:rsidRDefault="007B3901"/>
        </w:tc>
        <w:tc>
          <w:tcPr>
            <w:tcW w:w="661" w:type="dxa"/>
          </w:tcPr>
          <w:p w14:paraId="39426CB8" w14:textId="77777777" w:rsidR="007B3901" w:rsidRDefault="007B3901"/>
        </w:tc>
        <w:tc>
          <w:tcPr>
            <w:tcW w:w="662" w:type="dxa"/>
          </w:tcPr>
          <w:p w14:paraId="445198CC" w14:textId="77777777" w:rsidR="007B3901" w:rsidRDefault="007B3901"/>
        </w:tc>
        <w:tc>
          <w:tcPr>
            <w:tcW w:w="661" w:type="dxa"/>
          </w:tcPr>
          <w:p w14:paraId="095FAEAB" w14:textId="77777777" w:rsidR="007B3901" w:rsidRDefault="007B3901"/>
        </w:tc>
        <w:tc>
          <w:tcPr>
            <w:tcW w:w="662" w:type="dxa"/>
          </w:tcPr>
          <w:p w14:paraId="36BC8075" w14:textId="77777777" w:rsidR="007B3901" w:rsidRDefault="007B3901"/>
        </w:tc>
      </w:tr>
      <w:tr w:rsidR="007B3901" w14:paraId="116743CD" w14:textId="660BD8C1" w:rsidTr="0069167B">
        <w:tc>
          <w:tcPr>
            <w:tcW w:w="2972" w:type="dxa"/>
          </w:tcPr>
          <w:p w14:paraId="5A997076" w14:textId="64C83AD6" w:rsidR="001245CE" w:rsidRPr="00736FB3" w:rsidRDefault="007B3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Dispensa dallo studio meramente mnemonico </w:t>
            </w:r>
          </w:p>
        </w:tc>
        <w:tc>
          <w:tcPr>
            <w:tcW w:w="661" w:type="dxa"/>
          </w:tcPr>
          <w:p w14:paraId="4B7C3AF4" w14:textId="77777777" w:rsidR="007B3901" w:rsidRDefault="007B3901"/>
        </w:tc>
        <w:tc>
          <w:tcPr>
            <w:tcW w:w="662" w:type="dxa"/>
          </w:tcPr>
          <w:p w14:paraId="77EE858B" w14:textId="77777777" w:rsidR="007B3901" w:rsidRDefault="007B3901"/>
        </w:tc>
        <w:tc>
          <w:tcPr>
            <w:tcW w:w="661" w:type="dxa"/>
          </w:tcPr>
          <w:p w14:paraId="14861CB6" w14:textId="77777777" w:rsidR="007B3901" w:rsidRDefault="007B3901"/>
        </w:tc>
        <w:tc>
          <w:tcPr>
            <w:tcW w:w="662" w:type="dxa"/>
          </w:tcPr>
          <w:p w14:paraId="7808254A" w14:textId="77777777" w:rsidR="007B3901" w:rsidRDefault="007B3901"/>
        </w:tc>
        <w:tc>
          <w:tcPr>
            <w:tcW w:w="661" w:type="dxa"/>
          </w:tcPr>
          <w:p w14:paraId="6B8B8A68" w14:textId="77777777" w:rsidR="007B3901" w:rsidRDefault="007B3901"/>
        </w:tc>
        <w:tc>
          <w:tcPr>
            <w:tcW w:w="662" w:type="dxa"/>
          </w:tcPr>
          <w:p w14:paraId="6349A1CE" w14:textId="77777777" w:rsidR="007B3901" w:rsidRDefault="007B3901"/>
        </w:tc>
        <w:tc>
          <w:tcPr>
            <w:tcW w:w="661" w:type="dxa"/>
          </w:tcPr>
          <w:p w14:paraId="1AD13694" w14:textId="77777777" w:rsidR="007B3901" w:rsidRDefault="007B3901"/>
        </w:tc>
        <w:tc>
          <w:tcPr>
            <w:tcW w:w="662" w:type="dxa"/>
          </w:tcPr>
          <w:p w14:paraId="67277DF7" w14:textId="77777777" w:rsidR="007B3901" w:rsidRDefault="007B3901"/>
        </w:tc>
        <w:tc>
          <w:tcPr>
            <w:tcW w:w="661" w:type="dxa"/>
          </w:tcPr>
          <w:p w14:paraId="71186164" w14:textId="77777777" w:rsidR="007B3901" w:rsidRDefault="007B3901"/>
        </w:tc>
        <w:tc>
          <w:tcPr>
            <w:tcW w:w="662" w:type="dxa"/>
          </w:tcPr>
          <w:p w14:paraId="4F5D3269" w14:textId="77777777" w:rsidR="007B3901" w:rsidRDefault="007B3901"/>
        </w:tc>
        <w:tc>
          <w:tcPr>
            <w:tcW w:w="661" w:type="dxa"/>
          </w:tcPr>
          <w:p w14:paraId="4563D45D" w14:textId="77777777" w:rsidR="007B3901" w:rsidRDefault="007B3901"/>
        </w:tc>
        <w:tc>
          <w:tcPr>
            <w:tcW w:w="662" w:type="dxa"/>
          </w:tcPr>
          <w:p w14:paraId="21D6D50B" w14:textId="77777777" w:rsidR="007B3901" w:rsidRDefault="007B3901"/>
        </w:tc>
      </w:tr>
      <w:tr w:rsidR="003051F9" w14:paraId="35E76BF7" w14:textId="3382DE40" w:rsidTr="0069167B">
        <w:tc>
          <w:tcPr>
            <w:tcW w:w="2972" w:type="dxa"/>
          </w:tcPr>
          <w:p w14:paraId="41A0D7DB" w14:textId="63CC1201" w:rsidR="003051F9" w:rsidRPr="003051F9" w:rsidRDefault="003051F9">
            <w:r w:rsidRPr="003051F9">
              <w:t>CRITERI E MODALITA DI VERIFICA E VALUTAZIONE</w:t>
            </w:r>
          </w:p>
        </w:tc>
        <w:tc>
          <w:tcPr>
            <w:tcW w:w="661" w:type="dxa"/>
          </w:tcPr>
          <w:p w14:paraId="5285B1DE" w14:textId="77777777" w:rsidR="003051F9" w:rsidRDefault="003051F9"/>
        </w:tc>
        <w:tc>
          <w:tcPr>
            <w:tcW w:w="662" w:type="dxa"/>
          </w:tcPr>
          <w:p w14:paraId="6E056C29" w14:textId="77777777" w:rsidR="003051F9" w:rsidRDefault="003051F9"/>
        </w:tc>
        <w:tc>
          <w:tcPr>
            <w:tcW w:w="661" w:type="dxa"/>
          </w:tcPr>
          <w:p w14:paraId="61134AEB" w14:textId="77777777" w:rsidR="003051F9" w:rsidRDefault="003051F9"/>
        </w:tc>
        <w:tc>
          <w:tcPr>
            <w:tcW w:w="662" w:type="dxa"/>
          </w:tcPr>
          <w:p w14:paraId="3C2DF41C" w14:textId="77777777" w:rsidR="003051F9" w:rsidRDefault="003051F9"/>
        </w:tc>
        <w:tc>
          <w:tcPr>
            <w:tcW w:w="661" w:type="dxa"/>
          </w:tcPr>
          <w:p w14:paraId="49FAAEBD" w14:textId="77777777" w:rsidR="003051F9" w:rsidRDefault="003051F9"/>
        </w:tc>
        <w:tc>
          <w:tcPr>
            <w:tcW w:w="662" w:type="dxa"/>
          </w:tcPr>
          <w:p w14:paraId="310E56F6" w14:textId="77777777" w:rsidR="003051F9" w:rsidRDefault="003051F9"/>
        </w:tc>
        <w:tc>
          <w:tcPr>
            <w:tcW w:w="661" w:type="dxa"/>
          </w:tcPr>
          <w:p w14:paraId="0E2AEE17" w14:textId="77777777" w:rsidR="003051F9" w:rsidRDefault="003051F9"/>
        </w:tc>
        <w:tc>
          <w:tcPr>
            <w:tcW w:w="662" w:type="dxa"/>
          </w:tcPr>
          <w:p w14:paraId="1FFCB037" w14:textId="77777777" w:rsidR="003051F9" w:rsidRDefault="003051F9"/>
        </w:tc>
        <w:tc>
          <w:tcPr>
            <w:tcW w:w="661" w:type="dxa"/>
          </w:tcPr>
          <w:p w14:paraId="3C00E8E0" w14:textId="77777777" w:rsidR="003051F9" w:rsidRDefault="003051F9"/>
        </w:tc>
        <w:tc>
          <w:tcPr>
            <w:tcW w:w="662" w:type="dxa"/>
          </w:tcPr>
          <w:p w14:paraId="09F2AA60" w14:textId="77777777" w:rsidR="003051F9" w:rsidRDefault="003051F9"/>
        </w:tc>
        <w:tc>
          <w:tcPr>
            <w:tcW w:w="661" w:type="dxa"/>
          </w:tcPr>
          <w:p w14:paraId="3D7EE5EA" w14:textId="77777777" w:rsidR="003051F9" w:rsidRDefault="003051F9"/>
        </w:tc>
        <w:tc>
          <w:tcPr>
            <w:tcW w:w="662" w:type="dxa"/>
          </w:tcPr>
          <w:p w14:paraId="48470EF6" w14:textId="77777777" w:rsidR="003051F9" w:rsidRDefault="003051F9"/>
        </w:tc>
      </w:tr>
      <w:tr w:rsidR="003051F9" w14:paraId="636CA9A5" w14:textId="797295B6" w:rsidTr="0069167B">
        <w:tc>
          <w:tcPr>
            <w:tcW w:w="2972" w:type="dxa"/>
          </w:tcPr>
          <w:p w14:paraId="091B56F6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Programmazione di tempi più lunghi per le verifiche scritte</w:t>
            </w:r>
          </w:p>
          <w:p w14:paraId="0A25A666" w14:textId="21D1CFBD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16D3BFE" w14:textId="77777777" w:rsidR="003051F9" w:rsidRDefault="003051F9"/>
        </w:tc>
        <w:tc>
          <w:tcPr>
            <w:tcW w:w="662" w:type="dxa"/>
          </w:tcPr>
          <w:p w14:paraId="36A36E2B" w14:textId="77777777" w:rsidR="003051F9" w:rsidRDefault="003051F9"/>
        </w:tc>
        <w:tc>
          <w:tcPr>
            <w:tcW w:w="661" w:type="dxa"/>
          </w:tcPr>
          <w:p w14:paraId="36C63ADE" w14:textId="77777777" w:rsidR="003051F9" w:rsidRDefault="003051F9"/>
        </w:tc>
        <w:tc>
          <w:tcPr>
            <w:tcW w:w="662" w:type="dxa"/>
          </w:tcPr>
          <w:p w14:paraId="6DCD28EB" w14:textId="77777777" w:rsidR="003051F9" w:rsidRDefault="003051F9"/>
        </w:tc>
        <w:tc>
          <w:tcPr>
            <w:tcW w:w="661" w:type="dxa"/>
          </w:tcPr>
          <w:p w14:paraId="72A7AA24" w14:textId="77777777" w:rsidR="003051F9" w:rsidRDefault="003051F9"/>
        </w:tc>
        <w:tc>
          <w:tcPr>
            <w:tcW w:w="662" w:type="dxa"/>
          </w:tcPr>
          <w:p w14:paraId="25372123" w14:textId="77777777" w:rsidR="003051F9" w:rsidRDefault="003051F9"/>
        </w:tc>
        <w:tc>
          <w:tcPr>
            <w:tcW w:w="661" w:type="dxa"/>
          </w:tcPr>
          <w:p w14:paraId="4EFF1182" w14:textId="77777777" w:rsidR="003051F9" w:rsidRDefault="003051F9"/>
        </w:tc>
        <w:tc>
          <w:tcPr>
            <w:tcW w:w="662" w:type="dxa"/>
          </w:tcPr>
          <w:p w14:paraId="2A4F813E" w14:textId="77777777" w:rsidR="003051F9" w:rsidRDefault="003051F9"/>
        </w:tc>
        <w:tc>
          <w:tcPr>
            <w:tcW w:w="661" w:type="dxa"/>
          </w:tcPr>
          <w:p w14:paraId="471DF945" w14:textId="77777777" w:rsidR="003051F9" w:rsidRDefault="003051F9"/>
        </w:tc>
        <w:tc>
          <w:tcPr>
            <w:tcW w:w="662" w:type="dxa"/>
          </w:tcPr>
          <w:p w14:paraId="63F0AC6C" w14:textId="77777777" w:rsidR="003051F9" w:rsidRDefault="003051F9"/>
        </w:tc>
        <w:tc>
          <w:tcPr>
            <w:tcW w:w="661" w:type="dxa"/>
          </w:tcPr>
          <w:p w14:paraId="23139BB4" w14:textId="77777777" w:rsidR="003051F9" w:rsidRDefault="003051F9"/>
        </w:tc>
        <w:tc>
          <w:tcPr>
            <w:tcW w:w="662" w:type="dxa"/>
          </w:tcPr>
          <w:p w14:paraId="42491485" w14:textId="77777777" w:rsidR="003051F9" w:rsidRDefault="003051F9"/>
        </w:tc>
      </w:tr>
      <w:tr w:rsidR="003051F9" w14:paraId="520DB8B9" w14:textId="128C35BA" w:rsidTr="0069167B">
        <w:tc>
          <w:tcPr>
            <w:tcW w:w="2972" w:type="dxa"/>
          </w:tcPr>
          <w:p w14:paraId="56F8E0D6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Prove scritte ridotte (in quantità, non per contenuto) rispetto a quelle per la classe</w:t>
            </w:r>
          </w:p>
          <w:p w14:paraId="5AB50957" w14:textId="78E3D1E9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E3425BF" w14:textId="77777777" w:rsidR="003051F9" w:rsidRDefault="003051F9"/>
        </w:tc>
        <w:tc>
          <w:tcPr>
            <w:tcW w:w="662" w:type="dxa"/>
          </w:tcPr>
          <w:p w14:paraId="6198F3BD" w14:textId="77777777" w:rsidR="003051F9" w:rsidRDefault="003051F9"/>
        </w:tc>
        <w:tc>
          <w:tcPr>
            <w:tcW w:w="661" w:type="dxa"/>
          </w:tcPr>
          <w:p w14:paraId="43CB9478" w14:textId="77777777" w:rsidR="003051F9" w:rsidRDefault="003051F9"/>
        </w:tc>
        <w:tc>
          <w:tcPr>
            <w:tcW w:w="662" w:type="dxa"/>
          </w:tcPr>
          <w:p w14:paraId="740B8E44" w14:textId="77777777" w:rsidR="003051F9" w:rsidRDefault="003051F9"/>
        </w:tc>
        <w:tc>
          <w:tcPr>
            <w:tcW w:w="661" w:type="dxa"/>
          </w:tcPr>
          <w:p w14:paraId="7A5DBC43" w14:textId="77777777" w:rsidR="003051F9" w:rsidRDefault="003051F9"/>
        </w:tc>
        <w:tc>
          <w:tcPr>
            <w:tcW w:w="662" w:type="dxa"/>
          </w:tcPr>
          <w:p w14:paraId="790C5664" w14:textId="77777777" w:rsidR="003051F9" w:rsidRDefault="003051F9"/>
        </w:tc>
        <w:tc>
          <w:tcPr>
            <w:tcW w:w="661" w:type="dxa"/>
          </w:tcPr>
          <w:p w14:paraId="695B2480" w14:textId="77777777" w:rsidR="003051F9" w:rsidRDefault="003051F9"/>
        </w:tc>
        <w:tc>
          <w:tcPr>
            <w:tcW w:w="662" w:type="dxa"/>
          </w:tcPr>
          <w:p w14:paraId="68942B2C" w14:textId="77777777" w:rsidR="003051F9" w:rsidRDefault="003051F9"/>
        </w:tc>
        <w:tc>
          <w:tcPr>
            <w:tcW w:w="661" w:type="dxa"/>
          </w:tcPr>
          <w:p w14:paraId="17492DAC" w14:textId="77777777" w:rsidR="003051F9" w:rsidRDefault="003051F9"/>
        </w:tc>
        <w:tc>
          <w:tcPr>
            <w:tcW w:w="662" w:type="dxa"/>
          </w:tcPr>
          <w:p w14:paraId="6D69EE88" w14:textId="77777777" w:rsidR="003051F9" w:rsidRDefault="003051F9"/>
        </w:tc>
        <w:tc>
          <w:tcPr>
            <w:tcW w:w="661" w:type="dxa"/>
          </w:tcPr>
          <w:p w14:paraId="13F0C973" w14:textId="77777777" w:rsidR="003051F9" w:rsidRDefault="003051F9"/>
        </w:tc>
        <w:tc>
          <w:tcPr>
            <w:tcW w:w="662" w:type="dxa"/>
          </w:tcPr>
          <w:p w14:paraId="176D05F0" w14:textId="77777777" w:rsidR="003051F9" w:rsidRDefault="003051F9"/>
        </w:tc>
      </w:tr>
      <w:tr w:rsidR="003051F9" w14:paraId="07737F41" w14:textId="77777777" w:rsidTr="0069167B">
        <w:tc>
          <w:tcPr>
            <w:tcW w:w="2972" w:type="dxa"/>
          </w:tcPr>
          <w:p w14:paraId="19DD2423" w14:textId="006552B1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scritte di mediatori didattici (mappe concettuali, formulari, ...) preventivamente concordati col docente</w:t>
            </w:r>
          </w:p>
        </w:tc>
        <w:tc>
          <w:tcPr>
            <w:tcW w:w="661" w:type="dxa"/>
          </w:tcPr>
          <w:p w14:paraId="53C01C85" w14:textId="77777777" w:rsidR="003051F9" w:rsidRDefault="003051F9"/>
        </w:tc>
        <w:tc>
          <w:tcPr>
            <w:tcW w:w="662" w:type="dxa"/>
          </w:tcPr>
          <w:p w14:paraId="0C12F0F0" w14:textId="77777777" w:rsidR="003051F9" w:rsidRDefault="003051F9"/>
        </w:tc>
        <w:tc>
          <w:tcPr>
            <w:tcW w:w="661" w:type="dxa"/>
          </w:tcPr>
          <w:p w14:paraId="4DB1D9C3" w14:textId="77777777" w:rsidR="003051F9" w:rsidRDefault="003051F9"/>
        </w:tc>
        <w:tc>
          <w:tcPr>
            <w:tcW w:w="662" w:type="dxa"/>
          </w:tcPr>
          <w:p w14:paraId="3AFBFEFB" w14:textId="77777777" w:rsidR="003051F9" w:rsidRDefault="003051F9"/>
        </w:tc>
        <w:tc>
          <w:tcPr>
            <w:tcW w:w="661" w:type="dxa"/>
          </w:tcPr>
          <w:p w14:paraId="7071C7A9" w14:textId="77777777" w:rsidR="003051F9" w:rsidRDefault="003051F9"/>
        </w:tc>
        <w:tc>
          <w:tcPr>
            <w:tcW w:w="662" w:type="dxa"/>
          </w:tcPr>
          <w:p w14:paraId="58058E7C" w14:textId="77777777" w:rsidR="003051F9" w:rsidRDefault="003051F9"/>
        </w:tc>
        <w:tc>
          <w:tcPr>
            <w:tcW w:w="661" w:type="dxa"/>
          </w:tcPr>
          <w:p w14:paraId="6838210F" w14:textId="77777777" w:rsidR="003051F9" w:rsidRDefault="003051F9"/>
        </w:tc>
        <w:tc>
          <w:tcPr>
            <w:tcW w:w="662" w:type="dxa"/>
          </w:tcPr>
          <w:p w14:paraId="4C591982" w14:textId="77777777" w:rsidR="003051F9" w:rsidRDefault="003051F9"/>
        </w:tc>
        <w:tc>
          <w:tcPr>
            <w:tcW w:w="661" w:type="dxa"/>
          </w:tcPr>
          <w:p w14:paraId="113480FF" w14:textId="77777777" w:rsidR="003051F9" w:rsidRDefault="003051F9"/>
        </w:tc>
        <w:tc>
          <w:tcPr>
            <w:tcW w:w="662" w:type="dxa"/>
          </w:tcPr>
          <w:p w14:paraId="26457847" w14:textId="77777777" w:rsidR="003051F9" w:rsidRDefault="003051F9"/>
        </w:tc>
        <w:tc>
          <w:tcPr>
            <w:tcW w:w="661" w:type="dxa"/>
          </w:tcPr>
          <w:p w14:paraId="5223F3C3" w14:textId="77777777" w:rsidR="003051F9" w:rsidRDefault="003051F9"/>
        </w:tc>
        <w:tc>
          <w:tcPr>
            <w:tcW w:w="662" w:type="dxa"/>
          </w:tcPr>
          <w:p w14:paraId="484B73FA" w14:textId="77777777" w:rsidR="003051F9" w:rsidRDefault="003051F9"/>
        </w:tc>
      </w:tr>
      <w:tr w:rsidR="003051F9" w14:paraId="0946D68C" w14:textId="1E027474" w:rsidTr="0069167B">
        <w:tc>
          <w:tcPr>
            <w:tcW w:w="2972" w:type="dxa"/>
          </w:tcPr>
          <w:p w14:paraId="041B2E74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Valutazione delle prove privilegiando il contenuto rispetto alla forma</w:t>
            </w:r>
          </w:p>
          <w:p w14:paraId="737469D8" w14:textId="61BBFE64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40D7F19" w14:textId="77777777" w:rsidR="003051F9" w:rsidRDefault="003051F9"/>
        </w:tc>
        <w:tc>
          <w:tcPr>
            <w:tcW w:w="662" w:type="dxa"/>
          </w:tcPr>
          <w:p w14:paraId="24D1D732" w14:textId="77777777" w:rsidR="003051F9" w:rsidRDefault="003051F9"/>
        </w:tc>
        <w:tc>
          <w:tcPr>
            <w:tcW w:w="661" w:type="dxa"/>
          </w:tcPr>
          <w:p w14:paraId="21396F55" w14:textId="77777777" w:rsidR="003051F9" w:rsidRDefault="003051F9"/>
        </w:tc>
        <w:tc>
          <w:tcPr>
            <w:tcW w:w="662" w:type="dxa"/>
          </w:tcPr>
          <w:p w14:paraId="3370E560" w14:textId="77777777" w:rsidR="003051F9" w:rsidRDefault="003051F9"/>
        </w:tc>
        <w:tc>
          <w:tcPr>
            <w:tcW w:w="661" w:type="dxa"/>
          </w:tcPr>
          <w:p w14:paraId="0D1C5105" w14:textId="77777777" w:rsidR="003051F9" w:rsidRDefault="003051F9"/>
        </w:tc>
        <w:tc>
          <w:tcPr>
            <w:tcW w:w="662" w:type="dxa"/>
          </w:tcPr>
          <w:p w14:paraId="125CE8B0" w14:textId="77777777" w:rsidR="003051F9" w:rsidRDefault="003051F9"/>
        </w:tc>
        <w:tc>
          <w:tcPr>
            <w:tcW w:w="661" w:type="dxa"/>
          </w:tcPr>
          <w:p w14:paraId="11576070" w14:textId="77777777" w:rsidR="003051F9" w:rsidRDefault="003051F9"/>
        </w:tc>
        <w:tc>
          <w:tcPr>
            <w:tcW w:w="662" w:type="dxa"/>
          </w:tcPr>
          <w:p w14:paraId="601B5A83" w14:textId="77777777" w:rsidR="003051F9" w:rsidRDefault="003051F9"/>
        </w:tc>
        <w:tc>
          <w:tcPr>
            <w:tcW w:w="661" w:type="dxa"/>
          </w:tcPr>
          <w:p w14:paraId="146C4BC7" w14:textId="77777777" w:rsidR="003051F9" w:rsidRDefault="003051F9"/>
        </w:tc>
        <w:tc>
          <w:tcPr>
            <w:tcW w:w="662" w:type="dxa"/>
          </w:tcPr>
          <w:p w14:paraId="19A3D242" w14:textId="77777777" w:rsidR="003051F9" w:rsidRDefault="003051F9"/>
        </w:tc>
        <w:tc>
          <w:tcPr>
            <w:tcW w:w="661" w:type="dxa"/>
          </w:tcPr>
          <w:p w14:paraId="3CC5F3F6" w14:textId="77777777" w:rsidR="003051F9" w:rsidRDefault="003051F9"/>
        </w:tc>
        <w:tc>
          <w:tcPr>
            <w:tcW w:w="662" w:type="dxa"/>
          </w:tcPr>
          <w:p w14:paraId="112CF0DF" w14:textId="77777777" w:rsidR="003051F9" w:rsidRDefault="003051F9"/>
        </w:tc>
      </w:tr>
      <w:tr w:rsidR="003051F9" w14:paraId="5A6C4E59" w14:textId="5BD4A520" w:rsidTr="0069167B">
        <w:tc>
          <w:tcPr>
            <w:tcW w:w="2972" w:type="dxa"/>
          </w:tcPr>
          <w:p w14:paraId="7A6C30DF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Compensazione con prove orali di elaborati scritti ritenuti non adeguati</w:t>
            </w:r>
          </w:p>
          <w:p w14:paraId="7DA16B48" w14:textId="4E785BF2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49DB2BA" w14:textId="77777777" w:rsidR="003051F9" w:rsidRDefault="003051F9"/>
        </w:tc>
        <w:tc>
          <w:tcPr>
            <w:tcW w:w="662" w:type="dxa"/>
          </w:tcPr>
          <w:p w14:paraId="20DE4FEE" w14:textId="77777777" w:rsidR="003051F9" w:rsidRDefault="003051F9"/>
        </w:tc>
        <w:tc>
          <w:tcPr>
            <w:tcW w:w="661" w:type="dxa"/>
          </w:tcPr>
          <w:p w14:paraId="0BAD2672" w14:textId="77777777" w:rsidR="003051F9" w:rsidRDefault="003051F9"/>
        </w:tc>
        <w:tc>
          <w:tcPr>
            <w:tcW w:w="662" w:type="dxa"/>
          </w:tcPr>
          <w:p w14:paraId="0CA893BF" w14:textId="77777777" w:rsidR="003051F9" w:rsidRDefault="003051F9"/>
        </w:tc>
        <w:tc>
          <w:tcPr>
            <w:tcW w:w="661" w:type="dxa"/>
          </w:tcPr>
          <w:p w14:paraId="3A38BFEF" w14:textId="77777777" w:rsidR="003051F9" w:rsidRDefault="003051F9"/>
        </w:tc>
        <w:tc>
          <w:tcPr>
            <w:tcW w:w="662" w:type="dxa"/>
          </w:tcPr>
          <w:p w14:paraId="2E27FA7C" w14:textId="77777777" w:rsidR="003051F9" w:rsidRDefault="003051F9"/>
        </w:tc>
        <w:tc>
          <w:tcPr>
            <w:tcW w:w="661" w:type="dxa"/>
          </w:tcPr>
          <w:p w14:paraId="4EC12589" w14:textId="77777777" w:rsidR="003051F9" w:rsidRDefault="003051F9"/>
        </w:tc>
        <w:tc>
          <w:tcPr>
            <w:tcW w:w="662" w:type="dxa"/>
          </w:tcPr>
          <w:p w14:paraId="62C9E557" w14:textId="77777777" w:rsidR="003051F9" w:rsidRDefault="003051F9"/>
        </w:tc>
        <w:tc>
          <w:tcPr>
            <w:tcW w:w="661" w:type="dxa"/>
          </w:tcPr>
          <w:p w14:paraId="76701C02" w14:textId="77777777" w:rsidR="003051F9" w:rsidRDefault="003051F9"/>
        </w:tc>
        <w:tc>
          <w:tcPr>
            <w:tcW w:w="662" w:type="dxa"/>
          </w:tcPr>
          <w:p w14:paraId="45EF7E06" w14:textId="77777777" w:rsidR="003051F9" w:rsidRDefault="003051F9"/>
        </w:tc>
        <w:tc>
          <w:tcPr>
            <w:tcW w:w="661" w:type="dxa"/>
          </w:tcPr>
          <w:p w14:paraId="0FC28B6B" w14:textId="77777777" w:rsidR="003051F9" w:rsidRDefault="003051F9"/>
        </w:tc>
        <w:tc>
          <w:tcPr>
            <w:tcW w:w="662" w:type="dxa"/>
          </w:tcPr>
          <w:p w14:paraId="356B362E" w14:textId="77777777" w:rsidR="003051F9" w:rsidRDefault="003051F9"/>
        </w:tc>
      </w:tr>
      <w:tr w:rsidR="003051F9" w14:paraId="493EE529" w14:textId="41C3854A" w:rsidTr="0069167B">
        <w:tc>
          <w:tcPr>
            <w:tcW w:w="2972" w:type="dxa"/>
          </w:tcPr>
          <w:p w14:paraId="2BEDED79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Organizzazione di interrogazioni programmate</w:t>
            </w:r>
          </w:p>
          <w:p w14:paraId="080684E7" w14:textId="239BD2AD" w:rsidR="001245CE" w:rsidRPr="00736FB3" w:rsidRDefault="001245CE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D2539DA" w14:textId="77777777" w:rsidR="003051F9" w:rsidRDefault="003051F9"/>
        </w:tc>
        <w:tc>
          <w:tcPr>
            <w:tcW w:w="662" w:type="dxa"/>
          </w:tcPr>
          <w:p w14:paraId="18295948" w14:textId="77777777" w:rsidR="003051F9" w:rsidRDefault="003051F9"/>
        </w:tc>
        <w:tc>
          <w:tcPr>
            <w:tcW w:w="661" w:type="dxa"/>
          </w:tcPr>
          <w:p w14:paraId="0552E704" w14:textId="77777777" w:rsidR="003051F9" w:rsidRDefault="003051F9"/>
        </w:tc>
        <w:tc>
          <w:tcPr>
            <w:tcW w:w="662" w:type="dxa"/>
          </w:tcPr>
          <w:p w14:paraId="58753F58" w14:textId="77777777" w:rsidR="003051F9" w:rsidRDefault="003051F9"/>
        </w:tc>
        <w:tc>
          <w:tcPr>
            <w:tcW w:w="661" w:type="dxa"/>
          </w:tcPr>
          <w:p w14:paraId="250C0A55" w14:textId="77777777" w:rsidR="003051F9" w:rsidRDefault="003051F9"/>
        </w:tc>
        <w:tc>
          <w:tcPr>
            <w:tcW w:w="662" w:type="dxa"/>
          </w:tcPr>
          <w:p w14:paraId="59F51FEA" w14:textId="77777777" w:rsidR="003051F9" w:rsidRDefault="003051F9"/>
        </w:tc>
        <w:tc>
          <w:tcPr>
            <w:tcW w:w="661" w:type="dxa"/>
          </w:tcPr>
          <w:p w14:paraId="2BD64753" w14:textId="77777777" w:rsidR="003051F9" w:rsidRDefault="003051F9"/>
        </w:tc>
        <w:tc>
          <w:tcPr>
            <w:tcW w:w="662" w:type="dxa"/>
          </w:tcPr>
          <w:p w14:paraId="567B0388" w14:textId="77777777" w:rsidR="003051F9" w:rsidRDefault="003051F9"/>
        </w:tc>
        <w:tc>
          <w:tcPr>
            <w:tcW w:w="661" w:type="dxa"/>
          </w:tcPr>
          <w:p w14:paraId="48436414" w14:textId="77777777" w:rsidR="003051F9" w:rsidRDefault="003051F9"/>
        </w:tc>
        <w:tc>
          <w:tcPr>
            <w:tcW w:w="662" w:type="dxa"/>
          </w:tcPr>
          <w:p w14:paraId="5C632DC7" w14:textId="77777777" w:rsidR="003051F9" w:rsidRDefault="003051F9"/>
        </w:tc>
        <w:tc>
          <w:tcPr>
            <w:tcW w:w="661" w:type="dxa"/>
          </w:tcPr>
          <w:p w14:paraId="63E01551" w14:textId="77777777" w:rsidR="003051F9" w:rsidRDefault="003051F9"/>
        </w:tc>
        <w:tc>
          <w:tcPr>
            <w:tcW w:w="662" w:type="dxa"/>
          </w:tcPr>
          <w:p w14:paraId="269E9F17" w14:textId="77777777" w:rsidR="003051F9" w:rsidRDefault="003051F9"/>
        </w:tc>
      </w:tr>
      <w:tr w:rsidR="003051F9" w14:paraId="3F6788AA" w14:textId="38F83351" w:rsidTr="0069167B">
        <w:tc>
          <w:tcPr>
            <w:tcW w:w="2972" w:type="dxa"/>
          </w:tcPr>
          <w:p w14:paraId="0CEA2147" w14:textId="386F2BA3" w:rsidR="003051F9" w:rsidRPr="00736FB3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orali di mediatori didattici (mappe concettuali, formulari, ...) preventivamente concordati col docente</w:t>
            </w:r>
          </w:p>
        </w:tc>
        <w:tc>
          <w:tcPr>
            <w:tcW w:w="661" w:type="dxa"/>
          </w:tcPr>
          <w:p w14:paraId="0D0B49EF" w14:textId="77777777" w:rsidR="003051F9" w:rsidRDefault="003051F9"/>
        </w:tc>
        <w:tc>
          <w:tcPr>
            <w:tcW w:w="662" w:type="dxa"/>
          </w:tcPr>
          <w:p w14:paraId="051FFE97" w14:textId="77777777" w:rsidR="003051F9" w:rsidRDefault="003051F9"/>
        </w:tc>
        <w:tc>
          <w:tcPr>
            <w:tcW w:w="661" w:type="dxa"/>
          </w:tcPr>
          <w:p w14:paraId="37769324" w14:textId="77777777" w:rsidR="003051F9" w:rsidRDefault="003051F9"/>
        </w:tc>
        <w:tc>
          <w:tcPr>
            <w:tcW w:w="662" w:type="dxa"/>
          </w:tcPr>
          <w:p w14:paraId="5AF78CF7" w14:textId="77777777" w:rsidR="003051F9" w:rsidRDefault="003051F9"/>
        </w:tc>
        <w:tc>
          <w:tcPr>
            <w:tcW w:w="661" w:type="dxa"/>
          </w:tcPr>
          <w:p w14:paraId="65E7C51B" w14:textId="77777777" w:rsidR="003051F9" w:rsidRDefault="003051F9"/>
        </w:tc>
        <w:tc>
          <w:tcPr>
            <w:tcW w:w="662" w:type="dxa"/>
          </w:tcPr>
          <w:p w14:paraId="078193CC" w14:textId="77777777" w:rsidR="003051F9" w:rsidRDefault="003051F9"/>
        </w:tc>
        <w:tc>
          <w:tcPr>
            <w:tcW w:w="661" w:type="dxa"/>
          </w:tcPr>
          <w:p w14:paraId="110FBDAC" w14:textId="77777777" w:rsidR="003051F9" w:rsidRDefault="003051F9"/>
        </w:tc>
        <w:tc>
          <w:tcPr>
            <w:tcW w:w="662" w:type="dxa"/>
          </w:tcPr>
          <w:p w14:paraId="23EC2AAE" w14:textId="77777777" w:rsidR="003051F9" w:rsidRDefault="003051F9"/>
        </w:tc>
        <w:tc>
          <w:tcPr>
            <w:tcW w:w="661" w:type="dxa"/>
          </w:tcPr>
          <w:p w14:paraId="362E1BB8" w14:textId="77777777" w:rsidR="003051F9" w:rsidRDefault="003051F9"/>
        </w:tc>
        <w:tc>
          <w:tcPr>
            <w:tcW w:w="662" w:type="dxa"/>
          </w:tcPr>
          <w:p w14:paraId="21EA38C3" w14:textId="77777777" w:rsidR="003051F9" w:rsidRDefault="003051F9"/>
        </w:tc>
        <w:tc>
          <w:tcPr>
            <w:tcW w:w="661" w:type="dxa"/>
          </w:tcPr>
          <w:p w14:paraId="31905F4A" w14:textId="77777777" w:rsidR="003051F9" w:rsidRDefault="003051F9"/>
        </w:tc>
        <w:tc>
          <w:tcPr>
            <w:tcW w:w="662" w:type="dxa"/>
          </w:tcPr>
          <w:p w14:paraId="0AA47A8B" w14:textId="77777777" w:rsidR="003051F9" w:rsidRDefault="003051F9"/>
        </w:tc>
      </w:tr>
      <w:tr w:rsidR="003051F9" w14:paraId="0CB8DF2A" w14:textId="2DB8DC74" w:rsidTr="0069167B">
        <w:tc>
          <w:tcPr>
            <w:tcW w:w="2972" w:type="dxa"/>
          </w:tcPr>
          <w:p w14:paraId="5CD0FAC3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 (specificare)</w:t>
            </w:r>
          </w:p>
          <w:p w14:paraId="66F8566C" w14:textId="77777777" w:rsidR="003051F9" w:rsidRDefault="003051F9">
            <w:pPr>
              <w:rPr>
                <w:sz w:val="16"/>
                <w:szCs w:val="16"/>
              </w:rPr>
            </w:pPr>
          </w:p>
          <w:p w14:paraId="23DD96DA" w14:textId="77777777" w:rsidR="003051F9" w:rsidRDefault="003051F9">
            <w:pPr>
              <w:rPr>
                <w:sz w:val="16"/>
                <w:szCs w:val="16"/>
              </w:rPr>
            </w:pPr>
          </w:p>
          <w:p w14:paraId="666A6950" w14:textId="77777777" w:rsidR="003051F9" w:rsidRDefault="003051F9">
            <w:pPr>
              <w:rPr>
                <w:sz w:val="16"/>
                <w:szCs w:val="16"/>
              </w:rPr>
            </w:pPr>
          </w:p>
          <w:p w14:paraId="73AE7737" w14:textId="77777777" w:rsidR="003051F9" w:rsidRDefault="003051F9">
            <w:pPr>
              <w:rPr>
                <w:sz w:val="16"/>
                <w:szCs w:val="16"/>
              </w:rPr>
            </w:pPr>
          </w:p>
          <w:p w14:paraId="01F2C651" w14:textId="1B57002D" w:rsidR="003051F9" w:rsidRPr="00736FB3" w:rsidRDefault="003051F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9AEBBC2" w14:textId="77777777" w:rsidR="003051F9" w:rsidRDefault="003051F9"/>
        </w:tc>
        <w:tc>
          <w:tcPr>
            <w:tcW w:w="662" w:type="dxa"/>
          </w:tcPr>
          <w:p w14:paraId="1F65F35F" w14:textId="77777777" w:rsidR="003051F9" w:rsidRDefault="003051F9"/>
        </w:tc>
        <w:tc>
          <w:tcPr>
            <w:tcW w:w="661" w:type="dxa"/>
          </w:tcPr>
          <w:p w14:paraId="25365197" w14:textId="77777777" w:rsidR="003051F9" w:rsidRDefault="003051F9"/>
        </w:tc>
        <w:tc>
          <w:tcPr>
            <w:tcW w:w="662" w:type="dxa"/>
          </w:tcPr>
          <w:p w14:paraId="2FE4CBAC" w14:textId="77777777" w:rsidR="003051F9" w:rsidRDefault="003051F9"/>
        </w:tc>
        <w:tc>
          <w:tcPr>
            <w:tcW w:w="661" w:type="dxa"/>
          </w:tcPr>
          <w:p w14:paraId="776659B3" w14:textId="77777777" w:rsidR="003051F9" w:rsidRDefault="003051F9"/>
        </w:tc>
        <w:tc>
          <w:tcPr>
            <w:tcW w:w="662" w:type="dxa"/>
          </w:tcPr>
          <w:p w14:paraId="2C8C2E86" w14:textId="77777777" w:rsidR="003051F9" w:rsidRDefault="003051F9"/>
        </w:tc>
        <w:tc>
          <w:tcPr>
            <w:tcW w:w="661" w:type="dxa"/>
          </w:tcPr>
          <w:p w14:paraId="18E1A652" w14:textId="77777777" w:rsidR="003051F9" w:rsidRDefault="003051F9"/>
        </w:tc>
        <w:tc>
          <w:tcPr>
            <w:tcW w:w="662" w:type="dxa"/>
          </w:tcPr>
          <w:p w14:paraId="23B650E3" w14:textId="77777777" w:rsidR="003051F9" w:rsidRDefault="003051F9"/>
        </w:tc>
        <w:tc>
          <w:tcPr>
            <w:tcW w:w="661" w:type="dxa"/>
          </w:tcPr>
          <w:p w14:paraId="2449D7AD" w14:textId="77777777" w:rsidR="003051F9" w:rsidRDefault="003051F9"/>
        </w:tc>
        <w:tc>
          <w:tcPr>
            <w:tcW w:w="662" w:type="dxa"/>
          </w:tcPr>
          <w:p w14:paraId="3FE3DF11" w14:textId="77777777" w:rsidR="003051F9" w:rsidRDefault="003051F9"/>
        </w:tc>
        <w:tc>
          <w:tcPr>
            <w:tcW w:w="661" w:type="dxa"/>
          </w:tcPr>
          <w:p w14:paraId="23F15323" w14:textId="77777777" w:rsidR="003051F9" w:rsidRDefault="003051F9"/>
        </w:tc>
        <w:tc>
          <w:tcPr>
            <w:tcW w:w="662" w:type="dxa"/>
          </w:tcPr>
          <w:p w14:paraId="7C0F35E3" w14:textId="77777777" w:rsidR="003051F9" w:rsidRDefault="003051F9"/>
        </w:tc>
      </w:tr>
    </w:tbl>
    <w:p w14:paraId="07207404" w14:textId="77777777" w:rsidR="00F53D82" w:rsidRDefault="00F53D82"/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2972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</w:tblGrid>
      <w:tr w:rsidR="0069167B" w14:paraId="6D6C1F5D" w14:textId="76B73765" w:rsidTr="0069167B">
        <w:tc>
          <w:tcPr>
            <w:tcW w:w="2972" w:type="dxa"/>
          </w:tcPr>
          <w:p w14:paraId="6D45C5B6" w14:textId="77777777" w:rsidR="0069167B" w:rsidRDefault="0069167B" w:rsidP="0069167B">
            <w:r w:rsidRPr="003051F9">
              <w:t>STUDIO A CASA</w:t>
            </w:r>
          </w:p>
          <w:p w14:paraId="3AA809EF" w14:textId="77777777" w:rsidR="0069167B" w:rsidRDefault="0069167B" w:rsidP="0069167B"/>
          <w:p w14:paraId="0A44EBAE" w14:textId="77777777" w:rsidR="0069167B" w:rsidRDefault="0069167B" w:rsidP="0069167B"/>
          <w:p w14:paraId="029B2753" w14:textId="77777777" w:rsidR="0069167B" w:rsidRDefault="0069167B" w:rsidP="0069167B"/>
          <w:p w14:paraId="2B5616CA" w14:textId="15405AFF" w:rsidR="0069167B" w:rsidRPr="003051F9" w:rsidRDefault="0069167B" w:rsidP="0069167B"/>
        </w:tc>
        <w:tc>
          <w:tcPr>
            <w:tcW w:w="661" w:type="dxa"/>
            <w:textDirection w:val="btLr"/>
          </w:tcPr>
          <w:p w14:paraId="20B516A1" w14:textId="5011465C" w:rsidR="0069167B" w:rsidRDefault="0069167B" w:rsidP="0069167B">
            <w:r>
              <w:t>ITALIANO</w:t>
            </w:r>
          </w:p>
        </w:tc>
        <w:tc>
          <w:tcPr>
            <w:tcW w:w="662" w:type="dxa"/>
            <w:textDirection w:val="btLr"/>
          </w:tcPr>
          <w:p w14:paraId="5E31F0C2" w14:textId="3EFAB71C" w:rsidR="0069167B" w:rsidRDefault="0069167B" w:rsidP="0069167B">
            <w:r>
              <w:t>STORIA</w:t>
            </w:r>
          </w:p>
        </w:tc>
        <w:tc>
          <w:tcPr>
            <w:tcW w:w="661" w:type="dxa"/>
            <w:textDirection w:val="btLr"/>
          </w:tcPr>
          <w:p w14:paraId="3CEE2D40" w14:textId="0B3DC3D0" w:rsidR="0069167B" w:rsidRDefault="0069167B" w:rsidP="0069167B">
            <w:r>
              <w:t>INGLESE</w:t>
            </w:r>
          </w:p>
        </w:tc>
        <w:tc>
          <w:tcPr>
            <w:tcW w:w="662" w:type="dxa"/>
            <w:textDirection w:val="btLr"/>
          </w:tcPr>
          <w:p w14:paraId="184AC3DF" w14:textId="6479A73A" w:rsidR="0069167B" w:rsidRDefault="0069167B" w:rsidP="0069167B">
            <w:r>
              <w:t>CHIMICA</w:t>
            </w:r>
          </w:p>
        </w:tc>
        <w:tc>
          <w:tcPr>
            <w:tcW w:w="661" w:type="dxa"/>
            <w:textDirection w:val="btLr"/>
          </w:tcPr>
          <w:p w14:paraId="074910C4" w14:textId="7641A448" w:rsidR="0069167B" w:rsidRDefault="0069167B" w:rsidP="0069167B">
            <w:r>
              <w:t>INFORMAT.</w:t>
            </w:r>
          </w:p>
        </w:tc>
        <w:tc>
          <w:tcPr>
            <w:tcW w:w="662" w:type="dxa"/>
            <w:textDirection w:val="btLr"/>
          </w:tcPr>
          <w:p w14:paraId="1914DF03" w14:textId="24227AB9" w:rsidR="0069167B" w:rsidRDefault="0069167B" w:rsidP="0069167B">
            <w:r>
              <w:t>MATEMATICA</w:t>
            </w:r>
          </w:p>
        </w:tc>
        <w:tc>
          <w:tcPr>
            <w:tcW w:w="661" w:type="dxa"/>
            <w:textDirection w:val="btLr"/>
          </w:tcPr>
          <w:p w14:paraId="50BC2538" w14:textId="54F60F3B" w:rsidR="0069167B" w:rsidRDefault="0069167B" w:rsidP="0069167B">
            <w:r>
              <w:t>SC. GIURID.</w:t>
            </w:r>
          </w:p>
        </w:tc>
        <w:tc>
          <w:tcPr>
            <w:tcW w:w="662" w:type="dxa"/>
            <w:textDirection w:val="btLr"/>
          </w:tcPr>
          <w:p w14:paraId="5CECB8D9" w14:textId="3DBF1259" w:rsidR="0069167B" w:rsidRDefault="0069167B" w:rsidP="0069167B">
            <w:r>
              <w:t>GEOGRAFIA</w:t>
            </w:r>
          </w:p>
        </w:tc>
        <w:tc>
          <w:tcPr>
            <w:tcW w:w="661" w:type="dxa"/>
            <w:textDirection w:val="btLr"/>
          </w:tcPr>
          <w:p w14:paraId="007C3F11" w14:textId="4D1A9D48" w:rsidR="0069167B" w:rsidRDefault="0069167B" w:rsidP="0069167B">
            <w:r>
              <w:t>TEC. AGRARIA</w:t>
            </w:r>
          </w:p>
        </w:tc>
        <w:tc>
          <w:tcPr>
            <w:tcW w:w="662" w:type="dxa"/>
            <w:textDirection w:val="btLr"/>
          </w:tcPr>
          <w:p w14:paraId="398C27AC" w14:textId="4750C9BD" w:rsidR="0069167B" w:rsidRDefault="0069167B" w:rsidP="0069167B">
            <w:r>
              <w:t>LAB. AGRAR.</w:t>
            </w:r>
          </w:p>
        </w:tc>
        <w:tc>
          <w:tcPr>
            <w:tcW w:w="661" w:type="dxa"/>
            <w:textDirection w:val="btLr"/>
          </w:tcPr>
          <w:p w14:paraId="50DAC9AD" w14:textId="5C0D9272" w:rsidR="0069167B" w:rsidRDefault="0069167B" w:rsidP="0069167B">
            <w:r>
              <w:t>RELIGIONE</w:t>
            </w:r>
          </w:p>
        </w:tc>
        <w:tc>
          <w:tcPr>
            <w:tcW w:w="662" w:type="dxa"/>
            <w:textDirection w:val="btLr"/>
          </w:tcPr>
          <w:p w14:paraId="7477CF21" w14:textId="23125F8F" w:rsidR="0069167B" w:rsidRDefault="0069167B" w:rsidP="0069167B">
            <w:r>
              <w:t>SC. MOTORIE</w:t>
            </w:r>
          </w:p>
        </w:tc>
      </w:tr>
      <w:tr w:rsidR="003051F9" w14:paraId="0EEFAD07" w14:textId="239B0F5B" w:rsidTr="0069167B">
        <w:tc>
          <w:tcPr>
            <w:tcW w:w="2972" w:type="dxa"/>
          </w:tcPr>
          <w:p w14:paraId="67FC1C82" w14:textId="20D6478F" w:rsidR="003051F9" w:rsidRPr="00736FB3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Riduzione della quantità di esercizi e materiale da studiare</w:t>
            </w:r>
          </w:p>
        </w:tc>
        <w:tc>
          <w:tcPr>
            <w:tcW w:w="661" w:type="dxa"/>
          </w:tcPr>
          <w:p w14:paraId="4DDE8C74" w14:textId="77777777" w:rsidR="003051F9" w:rsidRDefault="003051F9"/>
        </w:tc>
        <w:tc>
          <w:tcPr>
            <w:tcW w:w="662" w:type="dxa"/>
          </w:tcPr>
          <w:p w14:paraId="6DBF2730" w14:textId="77777777" w:rsidR="003051F9" w:rsidRDefault="003051F9"/>
        </w:tc>
        <w:tc>
          <w:tcPr>
            <w:tcW w:w="661" w:type="dxa"/>
          </w:tcPr>
          <w:p w14:paraId="594F4F9A" w14:textId="77777777" w:rsidR="003051F9" w:rsidRDefault="003051F9"/>
        </w:tc>
        <w:tc>
          <w:tcPr>
            <w:tcW w:w="662" w:type="dxa"/>
          </w:tcPr>
          <w:p w14:paraId="52ADA7D4" w14:textId="77777777" w:rsidR="003051F9" w:rsidRDefault="003051F9"/>
        </w:tc>
        <w:tc>
          <w:tcPr>
            <w:tcW w:w="661" w:type="dxa"/>
          </w:tcPr>
          <w:p w14:paraId="6B0C4488" w14:textId="77777777" w:rsidR="003051F9" w:rsidRDefault="003051F9"/>
        </w:tc>
        <w:tc>
          <w:tcPr>
            <w:tcW w:w="662" w:type="dxa"/>
          </w:tcPr>
          <w:p w14:paraId="50AE1169" w14:textId="77777777" w:rsidR="003051F9" w:rsidRDefault="003051F9"/>
        </w:tc>
        <w:tc>
          <w:tcPr>
            <w:tcW w:w="661" w:type="dxa"/>
          </w:tcPr>
          <w:p w14:paraId="40DEDAA9" w14:textId="77777777" w:rsidR="003051F9" w:rsidRDefault="003051F9"/>
        </w:tc>
        <w:tc>
          <w:tcPr>
            <w:tcW w:w="662" w:type="dxa"/>
          </w:tcPr>
          <w:p w14:paraId="4077665A" w14:textId="77777777" w:rsidR="003051F9" w:rsidRDefault="003051F9"/>
        </w:tc>
        <w:tc>
          <w:tcPr>
            <w:tcW w:w="661" w:type="dxa"/>
          </w:tcPr>
          <w:p w14:paraId="3F9E662F" w14:textId="77777777" w:rsidR="003051F9" w:rsidRDefault="003051F9"/>
        </w:tc>
        <w:tc>
          <w:tcPr>
            <w:tcW w:w="662" w:type="dxa"/>
          </w:tcPr>
          <w:p w14:paraId="3AC2EA99" w14:textId="77777777" w:rsidR="003051F9" w:rsidRDefault="003051F9"/>
        </w:tc>
        <w:tc>
          <w:tcPr>
            <w:tcW w:w="661" w:type="dxa"/>
          </w:tcPr>
          <w:p w14:paraId="62AEBB08" w14:textId="77777777" w:rsidR="003051F9" w:rsidRDefault="003051F9"/>
        </w:tc>
        <w:tc>
          <w:tcPr>
            <w:tcW w:w="662" w:type="dxa"/>
          </w:tcPr>
          <w:p w14:paraId="644A1EBC" w14:textId="77777777" w:rsidR="003051F9" w:rsidRDefault="003051F9"/>
        </w:tc>
      </w:tr>
      <w:tr w:rsidR="003051F9" w14:paraId="62FA8ACF" w14:textId="01672379" w:rsidTr="0069167B">
        <w:tc>
          <w:tcPr>
            <w:tcW w:w="2972" w:type="dxa"/>
          </w:tcPr>
          <w:p w14:paraId="1BCD9008" w14:textId="7D032CF8" w:rsidR="003051F9" w:rsidRPr="00736FB3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a casa degli strumenti compensativi previsti</w:t>
            </w:r>
          </w:p>
        </w:tc>
        <w:tc>
          <w:tcPr>
            <w:tcW w:w="661" w:type="dxa"/>
          </w:tcPr>
          <w:p w14:paraId="381B3602" w14:textId="77777777" w:rsidR="003051F9" w:rsidRDefault="003051F9"/>
        </w:tc>
        <w:tc>
          <w:tcPr>
            <w:tcW w:w="662" w:type="dxa"/>
          </w:tcPr>
          <w:p w14:paraId="06F3BFED" w14:textId="77777777" w:rsidR="003051F9" w:rsidRDefault="003051F9"/>
        </w:tc>
        <w:tc>
          <w:tcPr>
            <w:tcW w:w="661" w:type="dxa"/>
          </w:tcPr>
          <w:p w14:paraId="5016885D" w14:textId="77777777" w:rsidR="003051F9" w:rsidRDefault="003051F9"/>
        </w:tc>
        <w:tc>
          <w:tcPr>
            <w:tcW w:w="662" w:type="dxa"/>
          </w:tcPr>
          <w:p w14:paraId="0B7A4A81" w14:textId="77777777" w:rsidR="003051F9" w:rsidRDefault="003051F9"/>
        </w:tc>
        <w:tc>
          <w:tcPr>
            <w:tcW w:w="661" w:type="dxa"/>
          </w:tcPr>
          <w:p w14:paraId="6D88EDDC" w14:textId="77777777" w:rsidR="003051F9" w:rsidRDefault="003051F9"/>
        </w:tc>
        <w:tc>
          <w:tcPr>
            <w:tcW w:w="662" w:type="dxa"/>
          </w:tcPr>
          <w:p w14:paraId="3919F733" w14:textId="77777777" w:rsidR="003051F9" w:rsidRDefault="003051F9"/>
        </w:tc>
        <w:tc>
          <w:tcPr>
            <w:tcW w:w="661" w:type="dxa"/>
          </w:tcPr>
          <w:p w14:paraId="342D371F" w14:textId="77777777" w:rsidR="003051F9" w:rsidRDefault="003051F9"/>
        </w:tc>
        <w:tc>
          <w:tcPr>
            <w:tcW w:w="662" w:type="dxa"/>
          </w:tcPr>
          <w:p w14:paraId="45A860B3" w14:textId="77777777" w:rsidR="003051F9" w:rsidRDefault="003051F9"/>
        </w:tc>
        <w:tc>
          <w:tcPr>
            <w:tcW w:w="661" w:type="dxa"/>
          </w:tcPr>
          <w:p w14:paraId="679294F5" w14:textId="77777777" w:rsidR="003051F9" w:rsidRDefault="003051F9"/>
        </w:tc>
        <w:tc>
          <w:tcPr>
            <w:tcW w:w="662" w:type="dxa"/>
          </w:tcPr>
          <w:p w14:paraId="7D69645A" w14:textId="77777777" w:rsidR="003051F9" w:rsidRDefault="003051F9"/>
        </w:tc>
        <w:tc>
          <w:tcPr>
            <w:tcW w:w="661" w:type="dxa"/>
          </w:tcPr>
          <w:p w14:paraId="4F3BB95F" w14:textId="77777777" w:rsidR="003051F9" w:rsidRDefault="003051F9"/>
        </w:tc>
        <w:tc>
          <w:tcPr>
            <w:tcW w:w="662" w:type="dxa"/>
          </w:tcPr>
          <w:p w14:paraId="414341E9" w14:textId="77777777" w:rsidR="003051F9" w:rsidRDefault="003051F9"/>
        </w:tc>
      </w:tr>
      <w:tr w:rsidR="003051F9" w14:paraId="5B00112B" w14:textId="64C60FBD" w:rsidTr="0069167B">
        <w:tc>
          <w:tcPr>
            <w:tcW w:w="2972" w:type="dxa"/>
          </w:tcPr>
          <w:p w14:paraId="5E339A0A" w14:textId="77777777" w:rsidR="003051F9" w:rsidRDefault="003051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Compiti e contenuti assegnati con modalità differenti (specificare)</w:t>
            </w:r>
          </w:p>
          <w:p w14:paraId="0A02A19E" w14:textId="77777777" w:rsidR="003051F9" w:rsidRDefault="003051F9">
            <w:pPr>
              <w:rPr>
                <w:sz w:val="16"/>
                <w:szCs w:val="16"/>
              </w:rPr>
            </w:pPr>
          </w:p>
          <w:p w14:paraId="4B2AD9AF" w14:textId="77777777" w:rsidR="003051F9" w:rsidRDefault="003051F9">
            <w:pPr>
              <w:rPr>
                <w:sz w:val="16"/>
                <w:szCs w:val="16"/>
              </w:rPr>
            </w:pPr>
          </w:p>
          <w:p w14:paraId="51730DC4" w14:textId="77777777" w:rsidR="003051F9" w:rsidRDefault="003051F9">
            <w:pPr>
              <w:rPr>
                <w:sz w:val="16"/>
                <w:szCs w:val="16"/>
              </w:rPr>
            </w:pPr>
          </w:p>
          <w:p w14:paraId="5838FA18" w14:textId="77777777" w:rsidR="003051F9" w:rsidRDefault="003051F9">
            <w:pPr>
              <w:rPr>
                <w:sz w:val="16"/>
                <w:szCs w:val="16"/>
              </w:rPr>
            </w:pPr>
          </w:p>
          <w:p w14:paraId="3D026BDD" w14:textId="77777777" w:rsidR="003051F9" w:rsidRDefault="003051F9">
            <w:pPr>
              <w:rPr>
                <w:sz w:val="16"/>
                <w:szCs w:val="16"/>
              </w:rPr>
            </w:pPr>
          </w:p>
          <w:p w14:paraId="40AC08D5" w14:textId="1CDF490E" w:rsidR="003051F9" w:rsidRPr="00736FB3" w:rsidRDefault="003051F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2DBA0DB" w14:textId="77777777" w:rsidR="003051F9" w:rsidRDefault="003051F9"/>
        </w:tc>
        <w:tc>
          <w:tcPr>
            <w:tcW w:w="662" w:type="dxa"/>
          </w:tcPr>
          <w:p w14:paraId="5EB6C45A" w14:textId="77777777" w:rsidR="003051F9" w:rsidRDefault="003051F9"/>
        </w:tc>
        <w:tc>
          <w:tcPr>
            <w:tcW w:w="661" w:type="dxa"/>
          </w:tcPr>
          <w:p w14:paraId="2497A5E3" w14:textId="77777777" w:rsidR="003051F9" w:rsidRDefault="003051F9"/>
        </w:tc>
        <w:tc>
          <w:tcPr>
            <w:tcW w:w="662" w:type="dxa"/>
          </w:tcPr>
          <w:p w14:paraId="68C3AC3C" w14:textId="77777777" w:rsidR="003051F9" w:rsidRDefault="003051F9"/>
        </w:tc>
        <w:tc>
          <w:tcPr>
            <w:tcW w:w="661" w:type="dxa"/>
          </w:tcPr>
          <w:p w14:paraId="35B37189" w14:textId="77777777" w:rsidR="003051F9" w:rsidRDefault="003051F9"/>
        </w:tc>
        <w:tc>
          <w:tcPr>
            <w:tcW w:w="662" w:type="dxa"/>
          </w:tcPr>
          <w:p w14:paraId="40175249" w14:textId="77777777" w:rsidR="003051F9" w:rsidRDefault="003051F9"/>
        </w:tc>
        <w:tc>
          <w:tcPr>
            <w:tcW w:w="661" w:type="dxa"/>
          </w:tcPr>
          <w:p w14:paraId="59BC993A" w14:textId="77777777" w:rsidR="003051F9" w:rsidRDefault="003051F9"/>
        </w:tc>
        <w:tc>
          <w:tcPr>
            <w:tcW w:w="662" w:type="dxa"/>
          </w:tcPr>
          <w:p w14:paraId="334F36B0" w14:textId="77777777" w:rsidR="003051F9" w:rsidRDefault="003051F9"/>
        </w:tc>
        <w:tc>
          <w:tcPr>
            <w:tcW w:w="661" w:type="dxa"/>
          </w:tcPr>
          <w:p w14:paraId="00F1D801" w14:textId="77777777" w:rsidR="003051F9" w:rsidRDefault="003051F9"/>
        </w:tc>
        <w:tc>
          <w:tcPr>
            <w:tcW w:w="662" w:type="dxa"/>
          </w:tcPr>
          <w:p w14:paraId="58F85E93" w14:textId="77777777" w:rsidR="003051F9" w:rsidRDefault="003051F9"/>
        </w:tc>
        <w:tc>
          <w:tcPr>
            <w:tcW w:w="661" w:type="dxa"/>
          </w:tcPr>
          <w:p w14:paraId="4B5120CB" w14:textId="77777777" w:rsidR="003051F9" w:rsidRDefault="003051F9"/>
        </w:tc>
        <w:tc>
          <w:tcPr>
            <w:tcW w:w="662" w:type="dxa"/>
          </w:tcPr>
          <w:p w14:paraId="0263E690" w14:textId="77777777" w:rsidR="003051F9" w:rsidRDefault="003051F9"/>
        </w:tc>
      </w:tr>
    </w:tbl>
    <w:p w14:paraId="1EFA2ED2" w14:textId="507CF37A" w:rsidR="00626262" w:rsidRDefault="00626262"/>
    <w:p w14:paraId="64957598" w14:textId="6D4D32CF" w:rsidR="00426E90" w:rsidRDefault="00426E90">
      <w:r>
        <w:t>FIRME DEI DOCENTI DEL CONSIGLIO DI CLASSE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400"/>
        <w:gridCol w:w="2128"/>
        <w:gridCol w:w="3254"/>
      </w:tblGrid>
      <w:tr w:rsidR="00426E90" w14:paraId="4CB7F52B" w14:textId="77777777" w:rsidTr="0069167B">
        <w:tc>
          <w:tcPr>
            <w:tcW w:w="1980" w:type="dxa"/>
          </w:tcPr>
          <w:p w14:paraId="7C31B67F" w14:textId="77777777" w:rsidR="00426E90" w:rsidRDefault="00426E90">
            <w:r>
              <w:t>LINGUA ITALIANA</w:t>
            </w:r>
          </w:p>
          <w:p w14:paraId="25C6BD76" w14:textId="61E07D3F" w:rsidR="007247FA" w:rsidRDefault="007247FA"/>
        </w:tc>
        <w:tc>
          <w:tcPr>
            <w:tcW w:w="3400" w:type="dxa"/>
          </w:tcPr>
          <w:p w14:paraId="545F177B" w14:textId="77777777" w:rsidR="00426E90" w:rsidRDefault="00426E90"/>
        </w:tc>
        <w:tc>
          <w:tcPr>
            <w:tcW w:w="2128" w:type="dxa"/>
          </w:tcPr>
          <w:p w14:paraId="5F14ABB0" w14:textId="4D0682C6" w:rsidR="00426E90" w:rsidRDefault="007247FA">
            <w:r>
              <w:t>SCIENZE GIURIDICHE</w:t>
            </w:r>
          </w:p>
        </w:tc>
        <w:tc>
          <w:tcPr>
            <w:tcW w:w="3254" w:type="dxa"/>
          </w:tcPr>
          <w:p w14:paraId="370B6F42" w14:textId="77777777" w:rsidR="00426E90" w:rsidRDefault="00426E90"/>
        </w:tc>
      </w:tr>
      <w:tr w:rsidR="00426E90" w14:paraId="33C49204" w14:textId="77777777" w:rsidTr="0069167B">
        <w:tc>
          <w:tcPr>
            <w:tcW w:w="1980" w:type="dxa"/>
          </w:tcPr>
          <w:p w14:paraId="347E49F2" w14:textId="77777777" w:rsidR="00426E90" w:rsidRDefault="00426E90">
            <w:r>
              <w:t>LINGUA INGLESE</w:t>
            </w:r>
          </w:p>
          <w:p w14:paraId="48454352" w14:textId="1A331376" w:rsidR="007247FA" w:rsidRDefault="007247FA"/>
        </w:tc>
        <w:tc>
          <w:tcPr>
            <w:tcW w:w="3400" w:type="dxa"/>
          </w:tcPr>
          <w:p w14:paraId="24346C52" w14:textId="77777777" w:rsidR="00426E90" w:rsidRDefault="00426E90"/>
        </w:tc>
        <w:tc>
          <w:tcPr>
            <w:tcW w:w="2128" w:type="dxa"/>
          </w:tcPr>
          <w:p w14:paraId="16F4392D" w14:textId="77777777" w:rsidR="00426E90" w:rsidRDefault="007247FA">
            <w:r>
              <w:t>GEOGRAFIA</w:t>
            </w:r>
          </w:p>
          <w:p w14:paraId="0A2C3CDD" w14:textId="7DA3FB7F" w:rsidR="007247FA" w:rsidRDefault="007247FA"/>
        </w:tc>
        <w:tc>
          <w:tcPr>
            <w:tcW w:w="3254" w:type="dxa"/>
          </w:tcPr>
          <w:p w14:paraId="5E27B12A" w14:textId="77777777" w:rsidR="00426E90" w:rsidRDefault="00426E90"/>
        </w:tc>
      </w:tr>
      <w:tr w:rsidR="00426E90" w14:paraId="6E2D484A" w14:textId="77777777" w:rsidTr="0069167B">
        <w:tc>
          <w:tcPr>
            <w:tcW w:w="1980" w:type="dxa"/>
          </w:tcPr>
          <w:p w14:paraId="2BFD6A18" w14:textId="34EAA443" w:rsidR="00426E90" w:rsidRDefault="0069167B">
            <w:r>
              <w:t>CHIMICA</w:t>
            </w:r>
          </w:p>
          <w:p w14:paraId="172283AA" w14:textId="6BE7859B" w:rsidR="007247FA" w:rsidRDefault="007247FA"/>
        </w:tc>
        <w:tc>
          <w:tcPr>
            <w:tcW w:w="3400" w:type="dxa"/>
          </w:tcPr>
          <w:p w14:paraId="2221CCED" w14:textId="77777777" w:rsidR="00426E90" w:rsidRDefault="00426E90"/>
        </w:tc>
        <w:tc>
          <w:tcPr>
            <w:tcW w:w="2128" w:type="dxa"/>
          </w:tcPr>
          <w:p w14:paraId="05BF7479" w14:textId="34A5D2FD" w:rsidR="00426E90" w:rsidRDefault="0069167B">
            <w:r>
              <w:t>LAB. AGRAR.</w:t>
            </w:r>
          </w:p>
        </w:tc>
        <w:tc>
          <w:tcPr>
            <w:tcW w:w="3254" w:type="dxa"/>
          </w:tcPr>
          <w:p w14:paraId="1CE3E74D" w14:textId="77777777" w:rsidR="00426E90" w:rsidRDefault="00426E90"/>
        </w:tc>
      </w:tr>
      <w:tr w:rsidR="00426E90" w14:paraId="6D1A3EFB" w14:textId="77777777" w:rsidTr="0069167B">
        <w:tc>
          <w:tcPr>
            <w:tcW w:w="1980" w:type="dxa"/>
          </w:tcPr>
          <w:p w14:paraId="16FA325E" w14:textId="77777777" w:rsidR="00426E90" w:rsidRDefault="00426E90">
            <w:r>
              <w:t>STORIA</w:t>
            </w:r>
          </w:p>
          <w:p w14:paraId="5A3B3E7C" w14:textId="33DBEC04" w:rsidR="007247FA" w:rsidRDefault="007247FA"/>
        </w:tc>
        <w:tc>
          <w:tcPr>
            <w:tcW w:w="3400" w:type="dxa"/>
          </w:tcPr>
          <w:p w14:paraId="2DD901C6" w14:textId="77777777" w:rsidR="00426E90" w:rsidRDefault="00426E90"/>
        </w:tc>
        <w:tc>
          <w:tcPr>
            <w:tcW w:w="2128" w:type="dxa"/>
          </w:tcPr>
          <w:p w14:paraId="7925E3E4" w14:textId="2B914CB4" w:rsidR="00426E90" w:rsidRDefault="0069167B">
            <w:r>
              <w:t>INFORMATICA</w:t>
            </w:r>
          </w:p>
        </w:tc>
        <w:tc>
          <w:tcPr>
            <w:tcW w:w="3254" w:type="dxa"/>
          </w:tcPr>
          <w:p w14:paraId="3DA48F4D" w14:textId="77777777" w:rsidR="00426E90" w:rsidRDefault="00426E90"/>
        </w:tc>
      </w:tr>
      <w:tr w:rsidR="00426E90" w14:paraId="18D7F752" w14:textId="77777777" w:rsidTr="0069167B">
        <w:tc>
          <w:tcPr>
            <w:tcW w:w="1980" w:type="dxa"/>
          </w:tcPr>
          <w:p w14:paraId="7E6A0346" w14:textId="77777777" w:rsidR="00426E90" w:rsidRDefault="00426E90">
            <w:r>
              <w:t>MATEMATICA</w:t>
            </w:r>
          </w:p>
          <w:p w14:paraId="22EF245D" w14:textId="176AFC9E" w:rsidR="007247FA" w:rsidRDefault="007247FA"/>
        </w:tc>
        <w:tc>
          <w:tcPr>
            <w:tcW w:w="3400" w:type="dxa"/>
          </w:tcPr>
          <w:p w14:paraId="4B52BCF5" w14:textId="77777777" w:rsidR="00426E90" w:rsidRDefault="00426E90"/>
        </w:tc>
        <w:tc>
          <w:tcPr>
            <w:tcW w:w="2128" w:type="dxa"/>
          </w:tcPr>
          <w:p w14:paraId="4027CD2F" w14:textId="004ABD27" w:rsidR="00426E90" w:rsidRDefault="00D16DE6">
            <w:r>
              <w:t>SC. MOTORIE</w:t>
            </w:r>
          </w:p>
        </w:tc>
        <w:tc>
          <w:tcPr>
            <w:tcW w:w="3254" w:type="dxa"/>
          </w:tcPr>
          <w:p w14:paraId="51F7572B" w14:textId="77777777" w:rsidR="00426E90" w:rsidRDefault="00426E90"/>
        </w:tc>
      </w:tr>
      <w:tr w:rsidR="00426E90" w14:paraId="268FC633" w14:textId="77777777" w:rsidTr="0069167B">
        <w:tc>
          <w:tcPr>
            <w:tcW w:w="1980" w:type="dxa"/>
          </w:tcPr>
          <w:p w14:paraId="3037D171" w14:textId="52116971" w:rsidR="00426E90" w:rsidRDefault="0069167B">
            <w:r>
              <w:t>TECN. AGRARIA</w:t>
            </w:r>
          </w:p>
        </w:tc>
        <w:tc>
          <w:tcPr>
            <w:tcW w:w="3400" w:type="dxa"/>
          </w:tcPr>
          <w:p w14:paraId="686AAEEB" w14:textId="77777777" w:rsidR="00426E90" w:rsidRDefault="00426E90"/>
        </w:tc>
        <w:tc>
          <w:tcPr>
            <w:tcW w:w="2128" w:type="dxa"/>
          </w:tcPr>
          <w:p w14:paraId="040933FF" w14:textId="77777777" w:rsidR="00426E90" w:rsidRDefault="00D16DE6">
            <w:r>
              <w:t>RELIGIONE</w:t>
            </w:r>
          </w:p>
          <w:p w14:paraId="5FC56987" w14:textId="5BD7E215" w:rsidR="00D16DE6" w:rsidRDefault="00D16DE6"/>
        </w:tc>
        <w:tc>
          <w:tcPr>
            <w:tcW w:w="3254" w:type="dxa"/>
          </w:tcPr>
          <w:p w14:paraId="336E390F" w14:textId="77777777" w:rsidR="00426E90" w:rsidRDefault="00426E90"/>
        </w:tc>
      </w:tr>
    </w:tbl>
    <w:p w14:paraId="06D91EAE" w14:textId="77777777" w:rsidR="00626262" w:rsidRDefault="00626262"/>
    <w:sectPr w:rsidR="00626262" w:rsidSect="00626262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62"/>
    <w:rsid w:val="000049D5"/>
    <w:rsid w:val="000A78AD"/>
    <w:rsid w:val="00124140"/>
    <w:rsid w:val="001245CE"/>
    <w:rsid w:val="001D2CE4"/>
    <w:rsid w:val="001D5CFA"/>
    <w:rsid w:val="003051F9"/>
    <w:rsid w:val="00426E90"/>
    <w:rsid w:val="004420FC"/>
    <w:rsid w:val="00511DEC"/>
    <w:rsid w:val="00557C68"/>
    <w:rsid w:val="00626262"/>
    <w:rsid w:val="0069167B"/>
    <w:rsid w:val="007247FA"/>
    <w:rsid w:val="00736FB3"/>
    <w:rsid w:val="00771F88"/>
    <w:rsid w:val="007B3901"/>
    <w:rsid w:val="00946BD5"/>
    <w:rsid w:val="00A063E1"/>
    <w:rsid w:val="00A61248"/>
    <w:rsid w:val="00AD6B7F"/>
    <w:rsid w:val="00AE4782"/>
    <w:rsid w:val="00D16DE6"/>
    <w:rsid w:val="00DD6400"/>
    <w:rsid w:val="00DE4259"/>
    <w:rsid w:val="00F10BD9"/>
    <w:rsid w:val="00F257D6"/>
    <w:rsid w:val="00F53D82"/>
    <w:rsid w:val="00F7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7AB4"/>
  <w15:chartTrackingRefBased/>
  <w15:docId w15:val="{269D33A1-76B3-4679-8E0C-84C60DAE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E9400-9A0E-447B-9135-847E5F15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</cp:lastModifiedBy>
  <cp:revision>4</cp:revision>
  <cp:lastPrinted>2022-10-10T13:27:00Z</cp:lastPrinted>
  <dcterms:created xsi:type="dcterms:W3CDTF">2022-10-10T14:09:00Z</dcterms:created>
  <dcterms:modified xsi:type="dcterms:W3CDTF">2022-10-10T15:14:00Z</dcterms:modified>
</cp:coreProperties>
</file>